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F92C" w14:textId="71B5D38B" w:rsidR="006B4DDA" w:rsidRPr="00293BBC" w:rsidRDefault="006B4DDA" w:rsidP="006B4DDA">
      <w:pPr>
        <w:jc w:val="center"/>
        <w:rPr>
          <w:b/>
          <w:bCs/>
          <w:sz w:val="52"/>
          <w:szCs w:val="52"/>
        </w:rPr>
      </w:pPr>
      <w:r w:rsidRPr="00293BBC">
        <w:rPr>
          <w:b/>
          <w:bCs/>
          <w:sz w:val="52"/>
          <w:szCs w:val="52"/>
        </w:rPr>
        <w:t>Small Group</w:t>
      </w:r>
      <w:r w:rsidR="00BF1047">
        <w:rPr>
          <w:b/>
          <w:bCs/>
          <w:sz w:val="52"/>
          <w:szCs w:val="52"/>
        </w:rPr>
        <w:t xml:space="preserve"> Study Guides and Videos</w:t>
      </w:r>
    </w:p>
    <w:p w14:paraId="1284BF1D" w14:textId="77777777" w:rsidR="006B4DDA" w:rsidRPr="00293BBC" w:rsidRDefault="006B4DDA" w:rsidP="006B4DDA">
      <w:pPr>
        <w:rPr>
          <w:b/>
          <w:bCs/>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B4DDA" w:rsidRPr="00293BBC" w14:paraId="771F391B" w14:textId="77777777" w:rsidTr="00956879">
        <w:trPr>
          <w:tblCellSpacing w:w="0" w:type="dxa"/>
        </w:trPr>
        <w:tc>
          <w:tcPr>
            <w:tcW w:w="0" w:type="auto"/>
          </w:tcPr>
          <w:tbl>
            <w:tblPr>
              <w:tblW w:w="5000" w:type="pct"/>
              <w:tblCellSpacing w:w="15" w:type="dxa"/>
              <w:tblCellMar>
                <w:left w:w="0" w:type="dxa"/>
                <w:right w:w="0" w:type="dxa"/>
              </w:tblCellMar>
              <w:tblLook w:val="04A0" w:firstRow="1" w:lastRow="0" w:firstColumn="1" w:lastColumn="0" w:noHBand="0" w:noVBand="1"/>
            </w:tblPr>
            <w:tblGrid>
              <w:gridCol w:w="9360"/>
            </w:tblGrid>
            <w:tr w:rsidR="006B4DDA" w:rsidRPr="00293BBC" w14:paraId="0385ACD6" w14:textId="77777777" w:rsidTr="00956879">
              <w:trPr>
                <w:tblHeader/>
                <w:tblCellSpacing w:w="15" w:type="dxa"/>
              </w:trPr>
              <w:tc>
                <w:tcPr>
                  <w:tcW w:w="0" w:type="auto"/>
                  <w:tcMar>
                    <w:top w:w="15" w:type="dxa"/>
                    <w:left w:w="15" w:type="dxa"/>
                    <w:bottom w:w="15" w:type="dxa"/>
                    <w:right w:w="15" w:type="dxa"/>
                  </w:tcMar>
                  <w:vAlign w:val="center"/>
                  <w:hideMark/>
                </w:tcPr>
                <w:p w14:paraId="37EEEB61" w14:textId="41FBE5F7" w:rsidR="006B4DDA" w:rsidRPr="00293BBC" w:rsidRDefault="006B4DDA" w:rsidP="00956879">
                  <w:pPr>
                    <w:spacing w:after="225" w:line="240" w:lineRule="auto"/>
                    <w:jc w:val="center"/>
                    <w:outlineLvl w:val="0"/>
                    <w:rPr>
                      <w:rFonts w:ascii="Arial" w:eastAsia="Times New Roman" w:hAnsi="Arial" w:cs="Arial"/>
                      <w:b/>
                      <w:bCs/>
                      <w:color w:val="001740"/>
                      <w:kern w:val="36"/>
                      <w:sz w:val="18"/>
                      <w:szCs w:val="18"/>
                    </w:rPr>
                  </w:pPr>
                  <w:r w:rsidRPr="00293BBC">
                    <w:rPr>
                      <w:b/>
                      <w:bCs/>
                      <w:sz w:val="24"/>
                      <w:szCs w:val="24"/>
                    </w:rPr>
                    <w:t xml:space="preserve">Soarers and Explorers </w:t>
                  </w:r>
                  <w:bookmarkStart w:id="0" w:name="_Hlk123650042"/>
                  <w:r w:rsidRPr="00293BBC">
                    <w:rPr>
                      <w:rFonts w:ascii="Arial" w:eastAsia="Times New Roman" w:hAnsi="Arial" w:cs="Arial"/>
                      <w:b/>
                      <w:bCs/>
                      <w:color w:val="001740"/>
                      <w:kern w:val="36"/>
                      <w:sz w:val="18"/>
                      <w:szCs w:val="18"/>
                    </w:rPr>
                    <w:t xml:space="preserve">Topic: </w:t>
                  </w:r>
                  <w:r w:rsidRPr="00293BBC">
                    <w:rPr>
                      <w:rFonts w:ascii="Arial" w:eastAsia="Times New Roman" w:hAnsi="Arial" w:cs="Arial"/>
                      <w:b/>
                      <w:bCs/>
                      <w:i/>
                      <w:iCs/>
                      <w:color w:val="001740"/>
                      <w:kern w:val="36"/>
                      <w:sz w:val="18"/>
                      <w:szCs w:val="18"/>
                    </w:rPr>
                    <w:t>Pathways</w:t>
                  </w:r>
                  <w:r w:rsidRPr="00293BBC">
                    <w:rPr>
                      <w:rFonts w:ascii="Arial" w:eastAsia="Times New Roman" w:hAnsi="Arial" w:cs="Arial"/>
                      <w:b/>
                      <w:bCs/>
                      <w:color w:val="001740"/>
                      <w:kern w:val="36"/>
                      <w:sz w:val="18"/>
                      <w:szCs w:val="18"/>
                    </w:rPr>
                    <w:t xml:space="preserve"> by Dr. Tony Evans</w:t>
                  </w:r>
                </w:p>
                <w:p w14:paraId="63C8ABF9" w14:textId="77777777" w:rsidR="006B4DDA" w:rsidRPr="00293BBC" w:rsidRDefault="006B4DDA" w:rsidP="00956879">
                  <w:pPr>
                    <w:spacing w:after="225" w:line="240" w:lineRule="auto"/>
                    <w:jc w:val="center"/>
                    <w:outlineLvl w:val="0"/>
                    <w:rPr>
                      <w:rFonts w:ascii="Arial" w:eastAsia="Times New Roman" w:hAnsi="Arial" w:cs="Arial"/>
                      <w:color w:val="001740"/>
                      <w:kern w:val="36"/>
                      <w:sz w:val="18"/>
                      <w:szCs w:val="18"/>
                    </w:rPr>
                  </w:pPr>
                  <w:r w:rsidRPr="00293BBC">
                    <w:rPr>
                      <w:rFonts w:ascii="Arial" w:eastAsia="Times New Roman" w:hAnsi="Arial" w:cs="Arial"/>
                      <w:color w:val="001740"/>
                      <w:kern w:val="36"/>
                      <w:sz w:val="18"/>
                      <w:szCs w:val="18"/>
                    </w:rPr>
                    <w:t>“God is always working for His purposes, in the lives of His people, even when it is hard to see His hand or His plan.” This biblical study is about the life of Esther.</w:t>
                  </w:r>
                </w:p>
                <w:p w14:paraId="247A5117"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1: The Security of Sovereignty</w:t>
                  </w:r>
                </w:p>
              </w:tc>
            </w:tr>
            <w:tr w:rsidR="006B4DDA" w:rsidRPr="00293BBC" w14:paraId="64F4E4B7" w14:textId="77777777" w:rsidTr="00956879">
              <w:trPr>
                <w:tblCellSpacing w:w="15" w:type="dxa"/>
              </w:trPr>
              <w:tc>
                <w:tcPr>
                  <w:tcW w:w="0" w:type="auto"/>
                  <w:tcMar>
                    <w:top w:w="15" w:type="dxa"/>
                    <w:left w:w="15" w:type="dxa"/>
                    <w:bottom w:w="15" w:type="dxa"/>
                    <w:right w:w="15" w:type="dxa"/>
                  </w:tcMar>
                </w:tcPr>
                <w:p w14:paraId="3A443A2D"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3AFCC39D" wp14:editId="0DE93867">
                        <wp:extent cx="228600" cy="228600"/>
                        <wp:effectExtent l="0" t="0" r="0" b="0"/>
                        <wp:docPr id="12" name="Picture 12" descr="PD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6789F2C"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6" w:history="1">
                    <w:r w:rsidR="006B4DDA" w:rsidRPr="00293BBC">
                      <w:rPr>
                        <w:b/>
                        <w:bCs/>
                        <w:color w:val="0B3E6F"/>
                        <w:sz w:val="18"/>
                        <w:szCs w:val="18"/>
                        <w:u w:val="single"/>
                        <w:shd w:val="clear" w:color="auto" w:fill="FFFFFF"/>
                      </w:rPr>
                      <w:t>Download PDF</w:t>
                    </w:r>
                  </w:hyperlink>
                </w:p>
                <w:p w14:paraId="3C7F381F"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47257D24" wp14:editId="043EB0FD">
                        <wp:extent cx="228600" cy="228600"/>
                        <wp:effectExtent l="0" t="0" r="0" b="0"/>
                        <wp:docPr id="11" name="Picture 11"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798CEA1"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9" w:history="1">
                    <w:r w:rsidR="006B4DDA" w:rsidRPr="00293BBC">
                      <w:rPr>
                        <w:b/>
                        <w:bCs/>
                        <w:color w:val="0B3E6F"/>
                        <w:sz w:val="18"/>
                        <w:szCs w:val="18"/>
                        <w:u w:val="single"/>
                        <w:shd w:val="clear" w:color="auto" w:fill="FFFFFF"/>
                      </w:rPr>
                      <w:t>Watch Video</w:t>
                    </w:r>
                  </w:hyperlink>
                </w:p>
                <w:p w14:paraId="3C3C00BB" w14:textId="77777777" w:rsidR="006B4DDA" w:rsidRPr="00293BBC" w:rsidRDefault="006B4DDA" w:rsidP="00956879">
                  <w:pPr>
                    <w:jc w:val="center"/>
                    <w:rPr>
                      <w:color w:val="001740"/>
                      <w:sz w:val="18"/>
                      <w:szCs w:val="18"/>
                    </w:rPr>
                  </w:pPr>
                </w:p>
              </w:tc>
            </w:tr>
            <w:tr w:rsidR="006B4DDA" w:rsidRPr="00293BBC" w14:paraId="242EBA1F" w14:textId="77777777" w:rsidTr="00956879">
              <w:trPr>
                <w:tblCellSpacing w:w="15" w:type="dxa"/>
              </w:trPr>
              <w:tc>
                <w:tcPr>
                  <w:tcW w:w="0" w:type="auto"/>
                  <w:tcMar>
                    <w:top w:w="15" w:type="dxa"/>
                    <w:left w:w="15" w:type="dxa"/>
                    <w:bottom w:w="15" w:type="dxa"/>
                    <w:right w:w="15" w:type="dxa"/>
                  </w:tcMar>
                  <w:vAlign w:val="center"/>
                </w:tcPr>
                <w:p w14:paraId="21F73811"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2: Mile Markers</w:t>
                  </w:r>
                </w:p>
              </w:tc>
            </w:tr>
            <w:tr w:rsidR="006B4DDA" w:rsidRPr="00293BBC" w14:paraId="16A3CE9B" w14:textId="77777777" w:rsidTr="00956879">
              <w:trPr>
                <w:tblCellSpacing w:w="15" w:type="dxa"/>
              </w:trPr>
              <w:tc>
                <w:tcPr>
                  <w:tcW w:w="0" w:type="auto"/>
                  <w:tcMar>
                    <w:top w:w="15" w:type="dxa"/>
                    <w:left w:w="15" w:type="dxa"/>
                    <w:bottom w:w="15" w:type="dxa"/>
                    <w:right w:w="15" w:type="dxa"/>
                  </w:tcMar>
                </w:tcPr>
                <w:p w14:paraId="2FA6F7DA"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74188464" wp14:editId="6B9BF027">
                        <wp:extent cx="228600" cy="228600"/>
                        <wp:effectExtent l="0" t="0" r="0" b="0"/>
                        <wp:docPr id="31" name="Picture 31" descr="PD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37F2FB3"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11" w:history="1">
                    <w:r w:rsidR="006B4DDA" w:rsidRPr="00293BBC">
                      <w:rPr>
                        <w:b/>
                        <w:bCs/>
                        <w:color w:val="0B3E6F"/>
                        <w:sz w:val="18"/>
                        <w:szCs w:val="18"/>
                        <w:u w:val="single"/>
                        <w:shd w:val="clear" w:color="auto" w:fill="FFFFFF"/>
                      </w:rPr>
                      <w:t>Download PDF</w:t>
                    </w:r>
                  </w:hyperlink>
                </w:p>
                <w:p w14:paraId="3155C723"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585903E0" wp14:editId="69F67E04">
                        <wp:extent cx="228600" cy="228600"/>
                        <wp:effectExtent l="0" t="0" r="0" b="0"/>
                        <wp:docPr id="32" name="Picture 32"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2C54CC7"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13" w:history="1">
                    <w:r w:rsidR="006B4DDA" w:rsidRPr="00293BBC">
                      <w:rPr>
                        <w:b/>
                        <w:bCs/>
                        <w:color w:val="0B3E6F"/>
                        <w:sz w:val="18"/>
                        <w:szCs w:val="18"/>
                        <w:u w:val="single"/>
                        <w:shd w:val="clear" w:color="auto" w:fill="FFFFFF"/>
                      </w:rPr>
                      <w:t>Watch Video</w:t>
                    </w:r>
                  </w:hyperlink>
                </w:p>
                <w:p w14:paraId="261F3793" w14:textId="77777777" w:rsidR="006B4DDA" w:rsidRPr="00293BBC" w:rsidRDefault="006B4DDA" w:rsidP="00956879">
                  <w:pPr>
                    <w:jc w:val="center"/>
                    <w:rPr>
                      <w:color w:val="001740"/>
                      <w:sz w:val="18"/>
                      <w:szCs w:val="18"/>
                    </w:rPr>
                  </w:pPr>
                </w:p>
              </w:tc>
            </w:tr>
            <w:tr w:rsidR="006B4DDA" w:rsidRPr="00293BBC" w14:paraId="3848F774" w14:textId="77777777" w:rsidTr="00956879">
              <w:trPr>
                <w:tblCellSpacing w:w="15" w:type="dxa"/>
              </w:trPr>
              <w:tc>
                <w:tcPr>
                  <w:tcW w:w="0" w:type="auto"/>
                  <w:tcMar>
                    <w:top w:w="15" w:type="dxa"/>
                    <w:left w:w="15" w:type="dxa"/>
                    <w:bottom w:w="15" w:type="dxa"/>
                    <w:right w:w="15" w:type="dxa"/>
                  </w:tcMar>
                  <w:vAlign w:val="center"/>
                </w:tcPr>
                <w:p w14:paraId="2539DFBC"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3: Ownership Versus Management</w:t>
                  </w:r>
                </w:p>
              </w:tc>
            </w:tr>
            <w:tr w:rsidR="006B4DDA" w:rsidRPr="00293BBC" w14:paraId="2E6F3837" w14:textId="77777777" w:rsidTr="00956879">
              <w:trPr>
                <w:tblCellSpacing w:w="15" w:type="dxa"/>
              </w:trPr>
              <w:tc>
                <w:tcPr>
                  <w:tcW w:w="0" w:type="auto"/>
                  <w:tcMar>
                    <w:top w:w="15" w:type="dxa"/>
                    <w:left w:w="15" w:type="dxa"/>
                    <w:bottom w:w="15" w:type="dxa"/>
                    <w:right w:w="15" w:type="dxa"/>
                  </w:tcMar>
                </w:tcPr>
                <w:p w14:paraId="6249F3E8"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304D50E5" wp14:editId="21253B2F">
                        <wp:extent cx="228600" cy="228600"/>
                        <wp:effectExtent l="0" t="0" r="0" b="0"/>
                        <wp:docPr id="33" name="Picture 33" descr="PD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1EF228"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15" w:history="1">
                    <w:r w:rsidR="006B4DDA" w:rsidRPr="00293BBC">
                      <w:rPr>
                        <w:b/>
                        <w:bCs/>
                        <w:color w:val="0B3E6F"/>
                        <w:sz w:val="18"/>
                        <w:szCs w:val="18"/>
                        <w:u w:val="single"/>
                        <w:shd w:val="clear" w:color="auto" w:fill="FFFFFF"/>
                      </w:rPr>
                      <w:t>Download PDF</w:t>
                    </w:r>
                  </w:hyperlink>
                </w:p>
                <w:p w14:paraId="203CD16F"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2C5C3352" wp14:editId="6829A1EF">
                        <wp:extent cx="228600" cy="228600"/>
                        <wp:effectExtent l="0" t="0" r="0" b="0"/>
                        <wp:docPr id="7" name="Picture 7"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83B4E30"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17" w:history="1">
                    <w:r w:rsidR="006B4DDA" w:rsidRPr="00293BBC">
                      <w:rPr>
                        <w:b/>
                        <w:bCs/>
                        <w:color w:val="0B3E6F"/>
                        <w:sz w:val="18"/>
                        <w:szCs w:val="18"/>
                        <w:u w:val="single"/>
                        <w:shd w:val="clear" w:color="auto" w:fill="FFFFFF"/>
                      </w:rPr>
                      <w:t>Watch Video</w:t>
                    </w:r>
                  </w:hyperlink>
                </w:p>
                <w:p w14:paraId="7633707C" w14:textId="77777777" w:rsidR="006B4DDA" w:rsidRPr="00293BBC" w:rsidRDefault="006B4DDA" w:rsidP="00956879">
                  <w:pPr>
                    <w:jc w:val="center"/>
                    <w:rPr>
                      <w:color w:val="001740"/>
                      <w:sz w:val="18"/>
                      <w:szCs w:val="18"/>
                    </w:rPr>
                  </w:pPr>
                </w:p>
              </w:tc>
            </w:tr>
            <w:tr w:rsidR="006B4DDA" w:rsidRPr="00293BBC" w14:paraId="68391304" w14:textId="77777777" w:rsidTr="00956879">
              <w:trPr>
                <w:tblCellSpacing w:w="15" w:type="dxa"/>
              </w:trPr>
              <w:tc>
                <w:tcPr>
                  <w:tcW w:w="0" w:type="auto"/>
                  <w:tcMar>
                    <w:top w:w="15" w:type="dxa"/>
                    <w:left w:w="15" w:type="dxa"/>
                    <w:bottom w:w="15" w:type="dxa"/>
                    <w:right w:w="15" w:type="dxa"/>
                  </w:tcMar>
                  <w:vAlign w:val="center"/>
                </w:tcPr>
                <w:p w14:paraId="7BCC507F"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4: Fasting and Prayer</w:t>
                  </w:r>
                </w:p>
              </w:tc>
            </w:tr>
            <w:tr w:rsidR="006B4DDA" w:rsidRPr="00293BBC" w14:paraId="1A376E2F" w14:textId="77777777" w:rsidTr="00956879">
              <w:trPr>
                <w:tblCellSpacing w:w="15" w:type="dxa"/>
              </w:trPr>
              <w:tc>
                <w:tcPr>
                  <w:tcW w:w="0" w:type="auto"/>
                  <w:tcMar>
                    <w:top w:w="15" w:type="dxa"/>
                    <w:left w:w="15" w:type="dxa"/>
                    <w:bottom w:w="15" w:type="dxa"/>
                    <w:right w:w="15" w:type="dxa"/>
                  </w:tcMar>
                </w:tcPr>
                <w:p w14:paraId="709B7C75"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2036432A" wp14:editId="5CBB66F7">
                        <wp:extent cx="228600" cy="228600"/>
                        <wp:effectExtent l="0" t="0" r="0" b="0"/>
                        <wp:docPr id="34" name="Picture 34" descr="PD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80285F3"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19" w:history="1">
                    <w:r w:rsidR="006B4DDA" w:rsidRPr="00293BBC">
                      <w:rPr>
                        <w:b/>
                        <w:bCs/>
                        <w:color w:val="0B3E6F"/>
                        <w:sz w:val="18"/>
                        <w:szCs w:val="18"/>
                        <w:u w:val="single"/>
                        <w:shd w:val="clear" w:color="auto" w:fill="FFFFFF"/>
                      </w:rPr>
                      <w:t>Download PDF</w:t>
                    </w:r>
                  </w:hyperlink>
                </w:p>
                <w:p w14:paraId="33D96F0E"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lastRenderedPageBreak/>
                    <w:drawing>
                      <wp:inline distT="0" distB="0" distL="0" distR="0" wp14:anchorId="1C6A013A" wp14:editId="29BDCC56">
                        <wp:extent cx="228600" cy="228600"/>
                        <wp:effectExtent l="0" t="0" r="0" b="0"/>
                        <wp:docPr id="5" name="Picture 5"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7863345"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21" w:history="1">
                    <w:r w:rsidR="006B4DDA" w:rsidRPr="00293BBC">
                      <w:rPr>
                        <w:b/>
                        <w:bCs/>
                        <w:color w:val="0B3E6F"/>
                        <w:sz w:val="18"/>
                        <w:szCs w:val="18"/>
                        <w:u w:val="single"/>
                        <w:shd w:val="clear" w:color="auto" w:fill="FFFFFF"/>
                      </w:rPr>
                      <w:t>Watch Video</w:t>
                    </w:r>
                  </w:hyperlink>
                </w:p>
                <w:p w14:paraId="3269A6F9" w14:textId="77777777" w:rsidR="006B4DDA" w:rsidRPr="00293BBC" w:rsidRDefault="006B4DDA" w:rsidP="00956879">
                  <w:pPr>
                    <w:jc w:val="center"/>
                    <w:rPr>
                      <w:color w:val="001740"/>
                      <w:sz w:val="18"/>
                      <w:szCs w:val="18"/>
                    </w:rPr>
                  </w:pPr>
                </w:p>
              </w:tc>
            </w:tr>
            <w:tr w:rsidR="006B4DDA" w:rsidRPr="00293BBC" w14:paraId="74C4454E" w14:textId="77777777" w:rsidTr="00956879">
              <w:trPr>
                <w:tblCellSpacing w:w="15" w:type="dxa"/>
              </w:trPr>
              <w:tc>
                <w:tcPr>
                  <w:tcW w:w="0" w:type="auto"/>
                  <w:tcMar>
                    <w:top w:w="15" w:type="dxa"/>
                    <w:left w:w="15" w:type="dxa"/>
                    <w:bottom w:w="15" w:type="dxa"/>
                    <w:right w:w="15" w:type="dxa"/>
                  </w:tcMar>
                  <w:vAlign w:val="center"/>
                </w:tcPr>
                <w:p w14:paraId="5B8ABEBD"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lastRenderedPageBreak/>
                    <w:t>Session 5: Keep Going</w:t>
                  </w:r>
                </w:p>
              </w:tc>
            </w:tr>
            <w:tr w:rsidR="006B4DDA" w:rsidRPr="00293BBC" w14:paraId="6C7D34E2" w14:textId="77777777" w:rsidTr="00956879">
              <w:trPr>
                <w:tblCellSpacing w:w="15" w:type="dxa"/>
              </w:trPr>
              <w:tc>
                <w:tcPr>
                  <w:tcW w:w="0" w:type="auto"/>
                  <w:tcMar>
                    <w:top w:w="15" w:type="dxa"/>
                    <w:left w:w="15" w:type="dxa"/>
                    <w:bottom w:w="15" w:type="dxa"/>
                    <w:right w:w="15" w:type="dxa"/>
                  </w:tcMar>
                </w:tcPr>
                <w:p w14:paraId="28A3A9B6"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7154D6E8" wp14:editId="5EC5700D">
                        <wp:extent cx="228600" cy="228600"/>
                        <wp:effectExtent l="0" t="0" r="0" b="0"/>
                        <wp:docPr id="4" name="Picture 4" descr="PD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9B28602"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23" w:history="1">
                    <w:r w:rsidR="006B4DDA" w:rsidRPr="00293BBC">
                      <w:rPr>
                        <w:b/>
                        <w:bCs/>
                        <w:color w:val="0B3E6F"/>
                        <w:sz w:val="18"/>
                        <w:szCs w:val="18"/>
                        <w:u w:val="single"/>
                        <w:shd w:val="clear" w:color="auto" w:fill="FFFFFF"/>
                      </w:rPr>
                      <w:t>Download PDF</w:t>
                    </w:r>
                  </w:hyperlink>
                </w:p>
                <w:p w14:paraId="40CBBADE"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5768809B" wp14:editId="5F1AAB00">
                        <wp:extent cx="228600" cy="228600"/>
                        <wp:effectExtent l="0" t="0" r="0" b="0"/>
                        <wp:docPr id="35" name="Picture 35"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2CC9CB4"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25" w:history="1">
                    <w:r w:rsidR="006B4DDA" w:rsidRPr="00293BBC">
                      <w:rPr>
                        <w:b/>
                        <w:bCs/>
                        <w:color w:val="0B3E6F"/>
                        <w:sz w:val="18"/>
                        <w:szCs w:val="18"/>
                        <w:u w:val="single"/>
                        <w:shd w:val="clear" w:color="auto" w:fill="FFFFFF"/>
                      </w:rPr>
                      <w:t>Watch Video</w:t>
                    </w:r>
                  </w:hyperlink>
                </w:p>
                <w:p w14:paraId="5EA49F39" w14:textId="77777777" w:rsidR="006B4DDA" w:rsidRPr="00293BBC" w:rsidRDefault="006B4DDA" w:rsidP="00956879">
                  <w:pPr>
                    <w:jc w:val="center"/>
                    <w:rPr>
                      <w:color w:val="001740"/>
                      <w:sz w:val="18"/>
                      <w:szCs w:val="18"/>
                    </w:rPr>
                  </w:pPr>
                </w:p>
              </w:tc>
            </w:tr>
            <w:tr w:rsidR="006B4DDA" w:rsidRPr="00293BBC" w14:paraId="54B49655" w14:textId="77777777" w:rsidTr="00956879">
              <w:trPr>
                <w:tblCellSpacing w:w="15" w:type="dxa"/>
              </w:trPr>
              <w:tc>
                <w:tcPr>
                  <w:tcW w:w="0" w:type="auto"/>
                  <w:tcMar>
                    <w:top w:w="15" w:type="dxa"/>
                    <w:left w:w="15" w:type="dxa"/>
                    <w:bottom w:w="15" w:type="dxa"/>
                    <w:right w:w="15" w:type="dxa"/>
                  </w:tcMar>
                  <w:vAlign w:val="center"/>
                </w:tcPr>
                <w:p w14:paraId="1A62A084"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6: Divine Reversals</w:t>
                  </w:r>
                </w:p>
              </w:tc>
            </w:tr>
            <w:tr w:rsidR="006B4DDA" w:rsidRPr="00293BBC" w14:paraId="1E1C007E" w14:textId="77777777" w:rsidTr="00956879">
              <w:trPr>
                <w:tblCellSpacing w:w="15" w:type="dxa"/>
              </w:trPr>
              <w:tc>
                <w:tcPr>
                  <w:tcW w:w="0" w:type="auto"/>
                  <w:tcMar>
                    <w:top w:w="15" w:type="dxa"/>
                    <w:left w:w="15" w:type="dxa"/>
                    <w:bottom w:w="15" w:type="dxa"/>
                    <w:right w:w="15" w:type="dxa"/>
                  </w:tcMar>
                </w:tcPr>
                <w:p w14:paraId="2EF8256E" w14:textId="77777777" w:rsidR="006B4DDA" w:rsidRPr="00293BBC" w:rsidRDefault="006B4DDA" w:rsidP="00956879">
                  <w:pPr>
                    <w:jc w:val="center"/>
                    <w:rPr>
                      <w:rFonts w:ascii="Arial" w:hAnsi="Arial" w:cs="Arial"/>
                      <w:b/>
                      <w:bCs/>
                      <w:color w:val="FFFFFF"/>
                      <w:sz w:val="24"/>
                      <w:szCs w:val="24"/>
                      <w:shd w:val="clear" w:color="auto" w:fill="FFFFFF"/>
                    </w:rPr>
                  </w:pPr>
                  <w:r w:rsidRPr="00293BBC">
                    <w:rPr>
                      <w:rFonts w:ascii="Arial" w:hAnsi="Arial" w:cs="Arial"/>
                      <w:b/>
                      <w:bCs/>
                      <w:noProof/>
                      <w:color w:val="FFFFFF"/>
                      <w:sz w:val="24"/>
                      <w:szCs w:val="24"/>
                      <w:shd w:val="clear" w:color="auto" w:fill="FFFFFF"/>
                    </w:rPr>
                    <w:drawing>
                      <wp:inline distT="0" distB="0" distL="0" distR="0" wp14:anchorId="1D1F0009" wp14:editId="4951155D">
                        <wp:extent cx="228600" cy="228600"/>
                        <wp:effectExtent l="0" t="0" r="0" b="0"/>
                        <wp:docPr id="36" name="Picture 36" descr="PD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0C0ABAE"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27" w:history="1">
                    <w:r w:rsidR="006B4DDA" w:rsidRPr="00293BBC">
                      <w:rPr>
                        <w:b/>
                        <w:bCs/>
                        <w:color w:val="0B3E6F"/>
                        <w:sz w:val="18"/>
                        <w:szCs w:val="18"/>
                        <w:u w:val="single"/>
                        <w:shd w:val="clear" w:color="auto" w:fill="FFFFFF"/>
                      </w:rPr>
                      <w:t>Download PDF</w:t>
                    </w:r>
                  </w:hyperlink>
                </w:p>
                <w:p w14:paraId="7A86E6F5"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46AD5E30" wp14:editId="04032345">
                        <wp:extent cx="228600" cy="228600"/>
                        <wp:effectExtent l="0" t="0" r="0" b="0"/>
                        <wp:docPr id="49" name="Picture 49"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457406A" w14:textId="45382018" w:rsidR="006B4DDA" w:rsidRDefault="00000000" w:rsidP="00956879">
                  <w:pPr>
                    <w:jc w:val="center"/>
                    <w:rPr>
                      <w:b/>
                      <w:bCs/>
                      <w:color w:val="0B3E6F"/>
                      <w:sz w:val="18"/>
                      <w:szCs w:val="18"/>
                      <w:u w:val="single"/>
                      <w:shd w:val="clear" w:color="auto" w:fill="FFFFFF"/>
                    </w:rPr>
                  </w:pPr>
                  <w:hyperlink r:id="rId29" w:history="1">
                    <w:r w:rsidR="006B4DDA" w:rsidRPr="00293BBC">
                      <w:rPr>
                        <w:b/>
                        <w:bCs/>
                        <w:color w:val="0B3E6F"/>
                        <w:sz w:val="18"/>
                        <w:szCs w:val="18"/>
                        <w:u w:val="single"/>
                        <w:shd w:val="clear" w:color="auto" w:fill="FFFFFF"/>
                      </w:rPr>
                      <w:t>Watch Video</w:t>
                    </w:r>
                  </w:hyperlink>
                </w:p>
                <w:p w14:paraId="15341363" w14:textId="77777777" w:rsidR="00BF1047" w:rsidRDefault="00BF1047" w:rsidP="00956879">
                  <w:pPr>
                    <w:jc w:val="center"/>
                    <w:rPr>
                      <w:b/>
                      <w:bCs/>
                      <w:color w:val="0B3E6F"/>
                      <w:sz w:val="18"/>
                      <w:szCs w:val="18"/>
                      <w:u w:val="single"/>
                      <w:shd w:val="clear" w:color="auto" w:fill="FFFFFF"/>
                    </w:rPr>
                  </w:pPr>
                </w:p>
                <w:p w14:paraId="52D19AB9" w14:textId="793B4236" w:rsidR="00BF1047" w:rsidRDefault="00BF1047" w:rsidP="00956879">
                  <w:pPr>
                    <w:jc w:val="center"/>
                    <w:rPr>
                      <w:rFonts w:cs="Calibri"/>
                      <w:b/>
                      <w:bCs/>
                      <w:color w:val="0B3E6F"/>
                      <w:sz w:val="18"/>
                      <w:szCs w:val="18"/>
                      <w:u w:val="single"/>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9270"/>
                  </w:tblGrid>
                  <w:tr w:rsidR="006B4DDA" w:rsidRPr="00293BBC" w14:paraId="1612FA90" w14:textId="77777777" w:rsidTr="00956879">
                    <w:trPr>
                      <w:tblCellSpacing w:w="0" w:type="dxa"/>
                    </w:trPr>
                    <w:tc>
                      <w:tcPr>
                        <w:tcW w:w="0" w:type="auto"/>
                      </w:tcPr>
                      <w:tbl>
                        <w:tblPr>
                          <w:tblW w:w="5000" w:type="pct"/>
                          <w:tblCellSpacing w:w="15" w:type="dxa"/>
                          <w:tblCellMar>
                            <w:left w:w="0" w:type="dxa"/>
                            <w:right w:w="0" w:type="dxa"/>
                          </w:tblCellMar>
                          <w:tblLook w:val="04A0" w:firstRow="1" w:lastRow="0" w:firstColumn="1" w:lastColumn="0" w:noHBand="0" w:noVBand="1"/>
                        </w:tblPr>
                        <w:tblGrid>
                          <w:gridCol w:w="9270"/>
                        </w:tblGrid>
                        <w:tr w:rsidR="006B4DDA" w:rsidRPr="00293BBC" w14:paraId="5C57F839" w14:textId="77777777" w:rsidTr="00956879">
                          <w:trPr>
                            <w:tblHeader/>
                            <w:tblCellSpacing w:w="15" w:type="dxa"/>
                          </w:trPr>
                          <w:tc>
                            <w:tcPr>
                              <w:tcW w:w="0" w:type="auto"/>
                              <w:tcMar>
                                <w:top w:w="15" w:type="dxa"/>
                                <w:left w:w="15" w:type="dxa"/>
                                <w:bottom w:w="15" w:type="dxa"/>
                                <w:right w:w="15" w:type="dxa"/>
                              </w:tcMar>
                              <w:vAlign w:val="center"/>
                              <w:hideMark/>
                            </w:tcPr>
                            <w:p w14:paraId="2DB96BA3" w14:textId="04DA493B" w:rsidR="006B4DDA" w:rsidRPr="00293BBC" w:rsidRDefault="006B4DDA" w:rsidP="00956879">
                              <w:pPr>
                                <w:spacing w:after="225" w:line="240" w:lineRule="auto"/>
                                <w:jc w:val="center"/>
                                <w:outlineLvl w:val="0"/>
                                <w:rPr>
                                  <w:rFonts w:ascii="Arial" w:eastAsia="Times New Roman" w:hAnsi="Arial" w:cs="Arial"/>
                                  <w:b/>
                                  <w:bCs/>
                                  <w:color w:val="001740"/>
                                  <w:kern w:val="36"/>
                                  <w:sz w:val="18"/>
                                  <w:szCs w:val="18"/>
                                </w:rPr>
                              </w:pPr>
                              <w:r w:rsidRPr="00293BBC">
                                <w:rPr>
                                  <w:rFonts w:ascii="Roboto" w:hAnsi="Roboto"/>
                                  <w:b/>
                                  <w:bCs/>
                                  <w:spacing w:val="3"/>
                                  <w:sz w:val="21"/>
                                  <w:szCs w:val="21"/>
                                  <w:shd w:val="clear" w:color="auto" w:fill="FFFFFF"/>
                                </w:rPr>
                                <w:t>Game Changers (Virtual) Small Group</w:t>
                              </w:r>
                              <w:r w:rsidRPr="00293BBC">
                                <w:rPr>
                                  <w:rFonts w:ascii="Roboto" w:hAnsi="Roboto"/>
                                  <w:spacing w:val="3"/>
                                  <w:sz w:val="21"/>
                                  <w:szCs w:val="21"/>
                                  <w:shd w:val="clear" w:color="auto" w:fill="FFFFFF"/>
                                </w:rPr>
                                <w:t xml:space="preserve"> </w:t>
                              </w:r>
                              <w:r w:rsidRPr="00293BBC">
                                <w:rPr>
                                  <w:rFonts w:ascii="Arial" w:eastAsia="Times New Roman" w:hAnsi="Arial" w:cs="Arial"/>
                                  <w:b/>
                                  <w:bCs/>
                                  <w:color w:val="001740"/>
                                  <w:kern w:val="36"/>
                                  <w:sz w:val="18"/>
                                  <w:szCs w:val="18"/>
                                </w:rPr>
                                <w:t xml:space="preserve">Topic: </w:t>
                              </w:r>
                              <w:r w:rsidRPr="00293BBC">
                                <w:rPr>
                                  <w:rFonts w:ascii="Arial" w:eastAsia="Times New Roman" w:hAnsi="Arial" w:cs="Arial"/>
                                  <w:b/>
                                  <w:bCs/>
                                  <w:i/>
                                  <w:iCs/>
                                  <w:color w:val="001740"/>
                                  <w:kern w:val="36"/>
                                  <w:sz w:val="18"/>
                                  <w:szCs w:val="18"/>
                                </w:rPr>
                                <w:t>Pathways</w:t>
                              </w:r>
                              <w:r w:rsidRPr="00293BBC">
                                <w:rPr>
                                  <w:rFonts w:ascii="Arial" w:eastAsia="Times New Roman" w:hAnsi="Arial" w:cs="Arial"/>
                                  <w:b/>
                                  <w:bCs/>
                                  <w:color w:val="001740"/>
                                  <w:kern w:val="36"/>
                                  <w:sz w:val="18"/>
                                  <w:szCs w:val="18"/>
                                </w:rPr>
                                <w:t xml:space="preserve"> by Dr. Tony Evans</w:t>
                              </w:r>
                            </w:p>
                            <w:p w14:paraId="3D63272E" w14:textId="77777777" w:rsidR="006B4DDA" w:rsidRPr="00293BBC" w:rsidRDefault="006B4DDA" w:rsidP="00956879">
                              <w:pPr>
                                <w:spacing w:after="225" w:line="240" w:lineRule="auto"/>
                                <w:jc w:val="center"/>
                                <w:outlineLvl w:val="0"/>
                                <w:rPr>
                                  <w:rFonts w:ascii="Arial" w:eastAsia="Times New Roman" w:hAnsi="Arial" w:cs="Arial"/>
                                  <w:color w:val="001740"/>
                                  <w:kern w:val="36"/>
                                  <w:sz w:val="18"/>
                                  <w:szCs w:val="18"/>
                                </w:rPr>
                              </w:pPr>
                              <w:r w:rsidRPr="00293BBC">
                                <w:rPr>
                                  <w:rFonts w:ascii="Arial" w:eastAsia="Times New Roman" w:hAnsi="Arial" w:cs="Arial"/>
                                  <w:color w:val="001740"/>
                                  <w:kern w:val="36"/>
                                  <w:sz w:val="18"/>
                                  <w:szCs w:val="18"/>
                                </w:rPr>
                                <w:t>“God is always working for His purposes, in the lives of His people, even when it is hard to see His hand or His plan.” This biblical study is about the life of Esther.</w:t>
                              </w:r>
                            </w:p>
                            <w:p w14:paraId="1FE2D6D2"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1: The Security of Sovereignty</w:t>
                              </w:r>
                            </w:p>
                          </w:tc>
                        </w:tr>
                        <w:tr w:rsidR="006B4DDA" w:rsidRPr="00293BBC" w14:paraId="0BD0FA33" w14:textId="77777777" w:rsidTr="00956879">
                          <w:trPr>
                            <w:tblCellSpacing w:w="15" w:type="dxa"/>
                          </w:trPr>
                          <w:tc>
                            <w:tcPr>
                              <w:tcW w:w="0" w:type="auto"/>
                              <w:tcMar>
                                <w:top w:w="15" w:type="dxa"/>
                                <w:left w:w="15" w:type="dxa"/>
                                <w:bottom w:w="15" w:type="dxa"/>
                                <w:right w:w="15" w:type="dxa"/>
                              </w:tcMar>
                            </w:tcPr>
                            <w:p w14:paraId="35DA9CEB"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076CBAA7" wp14:editId="71414F10">
                                    <wp:extent cx="228600" cy="228600"/>
                                    <wp:effectExtent l="0" t="0" r="0" b="0"/>
                                    <wp:docPr id="14" name="Picture 14" descr="PD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EC2A0AA"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0" w:history="1">
                                <w:r w:rsidR="006B4DDA" w:rsidRPr="00293BBC">
                                  <w:rPr>
                                    <w:b/>
                                    <w:bCs/>
                                    <w:color w:val="0B3E6F"/>
                                    <w:sz w:val="18"/>
                                    <w:szCs w:val="18"/>
                                    <w:u w:val="single"/>
                                    <w:shd w:val="clear" w:color="auto" w:fill="FFFFFF"/>
                                  </w:rPr>
                                  <w:t>Download PDF</w:t>
                                </w:r>
                              </w:hyperlink>
                            </w:p>
                            <w:p w14:paraId="2B9A6390"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71831411" wp14:editId="4CA5C8BC">
                                    <wp:extent cx="228600" cy="228600"/>
                                    <wp:effectExtent l="0" t="0" r="0" b="0"/>
                                    <wp:docPr id="15" name="Picture 1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CEA61EE"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1" w:history="1">
                                <w:r w:rsidR="006B4DDA" w:rsidRPr="00293BBC">
                                  <w:rPr>
                                    <w:b/>
                                    <w:bCs/>
                                    <w:color w:val="0B3E6F"/>
                                    <w:sz w:val="18"/>
                                    <w:szCs w:val="18"/>
                                    <w:u w:val="single"/>
                                    <w:shd w:val="clear" w:color="auto" w:fill="FFFFFF"/>
                                  </w:rPr>
                                  <w:t>Watch Video</w:t>
                                </w:r>
                              </w:hyperlink>
                            </w:p>
                            <w:p w14:paraId="26BBC067" w14:textId="77777777" w:rsidR="006B4DDA" w:rsidRPr="00293BBC" w:rsidRDefault="006B4DDA" w:rsidP="00956879">
                              <w:pPr>
                                <w:jc w:val="center"/>
                                <w:rPr>
                                  <w:color w:val="001740"/>
                                  <w:sz w:val="18"/>
                                  <w:szCs w:val="18"/>
                                </w:rPr>
                              </w:pPr>
                            </w:p>
                          </w:tc>
                        </w:tr>
                        <w:tr w:rsidR="006B4DDA" w:rsidRPr="00293BBC" w14:paraId="0DBF67AD" w14:textId="77777777" w:rsidTr="00956879">
                          <w:trPr>
                            <w:tblCellSpacing w:w="15" w:type="dxa"/>
                          </w:trPr>
                          <w:tc>
                            <w:tcPr>
                              <w:tcW w:w="0" w:type="auto"/>
                              <w:tcMar>
                                <w:top w:w="15" w:type="dxa"/>
                                <w:left w:w="15" w:type="dxa"/>
                                <w:bottom w:w="15" w:type="dxa"/>
                                <w:right w:w="15" w:type="dxa"/>
                              </w:tcMar>
                              <w:vAlign w:val="center"/>
                            </w:tcPr>
                            <w:p w14:paraId="6B1B34A4"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2: Mile Markers</w:t>
                              </w:r>
                            </w:p>
                          </w:tc>
                        </w:tr>
                        <w:tr w:rsidR="006B4DDA" w:rsidRPr="00293BBC" w14:paraId="66FB6C55" w14:textId="77777777" w:rsidTr="00956879">
                          <w:trPr>
                            <w:tblCellSpacing w:w="15" w:type="dxa"/>
                          </w:trPr>
                          <w:tc>
                            <w:tcPr>
                              <w:tcW w:w="0" w:type="auto"/>
                              <w:tcMar>
                                <w:top w:w="15" w:type="dxa"/>
                                <w:left w:w="15" w:type="dxa"/>
                                <w:bottom w:w="15" w:type="dxa"/>
                                <w:right w:w="15" w:type="dxa"/>
                              </w:tcMar>
                            </w:tcPr>
                            <w:p w14:paraId="02F90123"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0F12B82E" wp14:editId="5C30750E">
                                    <wp:extent cx="228600" cy="228600"/>
                                    <wp:effectExtent l="0" t="0" r="0" b="0"/>
                                    <wp:docPr id="18" name="Picture 18" descr="PD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5AD526A"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2" w:history="1">
                                <w:r w:rsidR="006B4DDA" w:rsidRPr="00293BBC">
                                  <w:rPr>
                                    <w:b/>
                                    <w:bCs/>
                                    <w:color w:val="0B3E6F"/>
                                    <w:sz w:val="18"/>
                                    <w:szCs w:val="18"/>
                                    <w:u w:val="single"/>
                                    <w:shd w:val="clear" w:color="auto" w:fill="FFFFFF"/>
                                  </w:rPr>
                                  <w:t>Download PDF</w:t>
                                </w:r>
                              </w:hyperlink>
                            </w:p>
                            <w:p w14:paraId="053F76EB"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lastRenderedPageBreak/>
                                <w:drawing>
                                  <wp:inline distT="0" distB="0" distL="0" distR="0" wp14:anchorId="4A078AB4" wp14:editId="1E60F575">
                                    <wp:extent cx="228600" cy="228600"/>
                                    <wp:effectExtent l="0" t="0" r="0" b="0"/>
                                    <wp:docPr id="19" name="Picture 19"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EC1C7A5"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3" w:history="1">
                                <w:r w:rsidR="006B4DDA" w:rsidRPr="00293BBC">
                                  <w:rPr>
                                    <w:b/>
                                    <w:bCs/>
                                    <w:color w:val="0B3E6F"/>
                                    <w:sz w:val="18"/>
                                    <w:szCs w:val="18"/>
                                    <w:u w:val="single"/>
                                    <w:shd w:val="clear" w:color="auto" w:fill="FFFFFF"/>
                                  </w:rPr>
                                  <w:t>Watch Video</w:t>
                                </w:r>
                              </w:hyperlink>
                            </w:p>
                            <w:p w14:paraId="0FC3D628" w14:textId="77777777" w:rsidR="006B4DDA" w:rsidRPr="00293BBC" w:rsidRDefault="006B4DDA" w:rsidP="00956879">
                              <w:pPr>
                                <w:jc w:val="center"/>
                                <w:rPr>
                                  <w:color w:val="001740"/>
                                  <w:sz w:val="18"/>
                                  <w:szCs w:val="18"/>
                                </w:rPr>
                              </w:pPr>
                            </w:p>
                          </w:tc>
                        </w:tr>
                        <w:tr w:rsidR="006B4DDA" w:rsidRPr="00293BBC" w14:paraId="52F4B3CD" w14:textId="77777777" w:rsidTr="00956879">
                          <w:trPr>
                            <w:tblCellSpacing w:w="15" w:type="dxa"/>
                          </w:trPr>
                          <w:tc>
                            <w:tcPr>
                              <w:tcW w:w="0" w:type="auto"/>
                              <w:tcMar>
                                <w:top w:w="15" w:type="dxa"/>
                                <w:left w:w="15" w:type="dxa"/>
                                <w:bottom w:w="15" w:type="dxa"/>
                                <w:right w:w="15" w:type="dxa"/>
                              </w:tcMar>
                              <w:vAlign w:val="center"/>
                            </w:tcPr>
                            <w:p w14:paraId="5677F4BC"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lastRenderedPageBreak/>
                                <w:t>Session 3: Ownership Versus Management</w:t>
                              </w:r>
                            </w:p>
                          </w:tc>
                        </w:tr>
                        <w:tr w:rsidR="006B4DDA" w:rsidRPr="00293BBC" w14:paraId="5D97E996" w14:textId="77777777" w:rsidTr="00956879">
                          <w:trPr>
                            <w:tblCellSpacing w:w="15" w:type="dxa"/>
                          </w:trPr>
                          <w:tc>
                            <w:tcPr>
                              <w:tcW w:w="0" w:type="auto"/>
                              <w:tcMar>
                                <w:top w:w="15" w:type="dxa"/>
                                <w:left w:w="15" w:type="dxa"/>
                                <w:bottom w:w="15" w:type="dxa"/>
                                <w:right w:w="15" w:type="dxa"/>
                              </w:tcMar>
                            </w:tcPr>
                            <w:p w14:paraId="10A2A1B5"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08B549B9" wp14:editId="2DD9E4DF">
                                    <wp:extent cx="228600" cy="228600"/>
                                    <wp:effectExtent l="0" t="0" r="0" b="0"/>
                                    <wp:docPr id="22" name="Picture 22" descr="PD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225540"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4" w:history="1">
                                <w:r w:rsidR="006B4DDA" w:rsidRPr="00293BBC">
                                  <w:rPr>
                                    <w:b/>
                                    <w:bCs/>
                                    <w:color w:val="0B3E6F"/>
                                    <w:sz w:val="18"/>
                                    <w:szCs w:val="18"/>
                                    <w:u w:val="single"/>
                                    <w:shd w:val="clear" w:color="auto" w:fill="FFFFFF"/>
                                  </w:rPr>
                                  <w:t>Download PDF</w:t>
                                </w:r>
                              </w:hyperlink>
                            </w:p>
                            <w:p w14:paraId="222D5071"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1B2E0E5D" wp14:editId="50E9C6F9">
                                    <wp:extent cx="228600" cy="228600"/>
                                    <wp:effectExtent l="0" t="0" r="0" b="0"/>
                                    <wp:docPr id="23" name="Picture 23"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F73D0DF"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5" w:history="1">
                                <w:r w:rsidR="006B4DDA" w:rsidRPr="00293BBC">
                                  <w:rPr>
                                    <w:b/>
                                    <w:bCs/>
                                    <w:color w:val="0B3E6F"/>
                                    <w:sz w:val="18"/>
                                    <w:szCs w:val="18"/>
                                    <w:u w:val="single"/>
                                    <w:shd w:val="clear" w:color="auto" w:fill="FFFFFF"/>
                                  </w:rPr>
                                  <w:t>Watch Video</w:t>
                                </w:r>
                              </w:hyperlink>
                            </w:p>
                            <w:p w14:paraId="5920E256" w14:textId="77777777" w:rsidR="006B4DDA" w:rsidRPr="00293BBC" w:rsidRDefault="006B4DDA" w:rsidP="00956879">
                              <w:pPr>
                                <w:jc w:val="center"/>
                                <w:rPr>
                                  <w:color w:val="001740"/>
                                  <w:sz w:val="18"/>
                                  <w:szCs w:val="18"/>
                                </w:rPr>
                              </w:pPr>
                            </w:p>
                          </w:tc>
                        </w:tr>
                        <w:tr w:rsidR="006B4DDA" w:rsidRPr="00293BBC" w14:paraId="3372185B" w14:textId="77777777" w:rsidTr="00956879">
                          <w:trPr>
                            <w:tblCellSpacing w:w="15" w:type="dxa"/>
                          </w:trPr>
                          <w:tc>
                            <w:tcPr>
                              <w:tcW w:w="0" w:type="auto"/>
                              <w:tcMar>
                                <w:top w:w="15" w:type="dxa"/>
                                <w:left w:w="15" w:type="dxa"/>
                                <w:bottom w:w="15" w:type="dxa"/>
                                <w:right w:w="15" w:type="dxa"/>
                              </w:tcMar>
                              <w:vAlign w:val="center"/>
                            </w:tcPr>
                            <w:p w14:paraId="27E9125C"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4: Fasting and Prayer</w:t>
                              </w:r>
                            </w:p>
                          </w:tc>
                        </w:tr>
                        <w:tr w:rsidR="006B4DDA" w:rsidRPr="00293BBC" w14:paraId="2937E296" w14:textId="77777777" w:rsidTr="00956879">
                          <w:trPr>
                            <w:tblCellSpacing w:w="15" w:type="dxa"/>
                          </w:trPr>
                          <w:tc>
                            <w:tcPr>
                              <w:tcW w:w="0" w:type="auto"/>
                              <w:tcMar>
                                <w:top w:w="15" w:type="dxa"/>
                                <w:left w:w="15" w:type="dxa"/>
                                <w:bottom w:w="15" w:type="dxa"/>
                                <w:right w:w="15" w:type="dxa"/>
                              </w:tcMar>
                            </w:tcPr>
                            <w:p w14:paraId="3B1D3918"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33831959" wp14:editId="47702B78">
                                    <wp:extent cx="228600" cy="228600"/>
                                    <wp:effectExtent l="0" t="0" r="0" b="0"/>
                                    <wp:docPr id="25" name="Picture 25" descr="PD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B2425FB"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6" w:history="1">
                                <w:r w:rsidR="006B4DDA" w:rsidRPr="00293BBC">
                                  <w:rPr>
                                    <w:b/>
                                    <w:bCs/>
                                    <w:color w:val="0B3E6F"/>
                                    <w:sz w:val="18"/>
                                    <w:szCs w:val="18"/>
                                    <w:u w:val="single"/>
                                    <w:shd w:val="clear" w:color="auto" w:fill="FFFFFF"/>
                                  </w:rPr>
                                  <w:t>Download PDF</w:t>
                                </w:r>
                              </w:hyperlink>
                            </w:p>
                            <w:p w14:paraId="64D20D56"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35408704" wp14:editId="078877ED">
                                    <wp:extent cx="228600" cy="228600"/>
                                    <wp:effectExtent l="0" t="0" r="0" b="0"/>
                                    <wp:docPr id="26" name="Picture 26"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9567F85"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7" w:history="1">
                                <w:r w:rsidR="006B4DDA" w:rsidRPr="00293BBC">
                                  <w:rPr>
                                    <w:b/>
                                    <w:bCs/>
                                    <w:color w:val="0B3E6F"/>
                                    <w:sz w:val="18"/>
                                    <w:szCs w:val="18"/>
                                    <w:u w:val="single"/>
                                    <w:shd w:val="clear" w:color="auto" w:fill="FFFFFF"/>
                                  </w:rPr>
                                  <w:t>Watch Video</w:t>
                                </w:r>
                              </w:hyperlink>
                            </w:p>
                            <w:p w14:paraId="36670502" w14:textId="77777777" w:rsidR="006B4DDA" w:rsidRPr="00293BBC" w:rsidRDefault="006B4DDA" w:rsidP="00956879">
                              <w:pPr>
                                <w:jc w:val="center"/>
                                <w:rPr>
                                  <w:color w:val="001740"/>
                                  <w:sz w:val="18"/>
                                  <w:szCs w:val="18"/>
                                </w:rPr>
                              </w:pPr>
                            </w:p>
                          </w:tc>
                        </w:tr>
                        <w:tr w:rsidR="006B4DDA" w:rsidRPr="00293BBC" w14:paraId="71B72955" w14:textId="77777777" w:rsidTr="00956879">
                          <w:trPr>
                            <w:tblCellSpacing w:w="15" w:type="dxa"/>
                          </w:trPr>
                          <w:tc>
                            <w:tcPr>
                              <w:tcW w:w="0" w:type="auto"/>
                              <w:tcMar>
                                <w:top w:w="15" w:type="dxa"/>
                                <w:left w:w="15" w:type="dxa"/>
                                <w:bottom w:w="15" w:type="dxa"/>
                                <w:right w:w="15" w:type="dxa"/>
                              </w:tcMar>
                              <w:vAlign w:val="center"/>
                            </w:tcPr>
                            <w:p w14:paraId="5FFC6B8F"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5: Keep Going</w:t>
                              </w:r>
                            </w:p>
                          </w:tc>
                        </w:tr>
                        <w:tr w:rsidR="006B4DDA" w:rsidRPr="00293BBC" w14:paraId="0DED773A" w14:textId="77777777" w:rsidTr="00956879">
                          <w:trPr>
                            <w:tblCellSpacing w:w="15" w:type="dxa"/>
                          </w:trPr>
                          <w:tc>
                            <w:tcPr>
                              <w:tcW w:w="0" w:type="auto"/>
                              <w:tcMar>
                                <w:top w:w="15" w:type="dxa"/>
                                <w:left w:w="15" w:type="dxa"/>
                                <w:bottom w:w="15" w:type="dxa"/>
                                <w:right w:w="15" w:type="dxa"/>
                              </w:tcMar>
                            </w:tcPr>
                            <w:p w14:paraId="1AB9A0A9"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196D7FEA" wp14:editId="18D0EC0F">
                                    <wp:extent cx="228600" cy="228600"/>
                                    <wp:effectExtent l="0" t="0" r="0" b="0"/>
                                    <wp:docPr id="27" name="Picture 27" descr="PD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E5533C2"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8" w:history="1">
                                <w:r w:rsidR="006B4DDA" w:rsidRPr="00293BBC">
                                  <w:rPr>
                                    <w:b/>
                                    <w:bCs/>
                                    <w:color w:val="0B3E6F"/>
                                    <w:sz w:val="18"/>
                                    <w:szCs w:val="18"/>
                                    <w:u w:val="single"/>
                                    <w:shd w:val="clear" w:color="auto" w:fill="FFFFFF"/>
                                  </w:rPr>
                                  <w:t>Download PDF</w:t>
                                </w:r>
                              </w:hyperlink>
                            </w:p>
                            <w:p w14:paraId="05AF7472"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21FCA9D5" wp14:editId="750C1490">
                                    <wp:extent cx="228600" cy="228600"/>
                                    <wp:effectExtent l="0" t="0" r="0" b="0"/>
                                    <wp:docPr id="28" name="Picture 2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712DA29"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39" w:history="1">
                                <w:r w:rsidR="006B4DDA" w:rsidRPr="00293BBC">
                                  <w:rPr>
                                    <w:b/>
                                    <w:bCs/>
                                    <w:color w:val="0B3E6F"/>
                                    <w:sz w:val="18"/>
                                    <w:szCs w:val="18"/>
                                    <w:u w:val="single"/>
                                    <w:shd w:val="clear" w:color="auto" w:fill="FFFFFF"/>
                                  </w:rPr>
                                  <w:t>Watch Video</w:t>
                                </w:r>
                              </w:hyperlink>
                            </w:p>
                            <w:p w14:paraId="694818D4" w14:textId="77777777" w:rsidR="006B4DDA" w:rsidRPr="00293BBC" w:rsidRDefault="006B4DDA" w:rsidP="00956879">
                              <w:pPr>
                                <w:jc w:val="center"/>
                                <w:rPr>
                                  <w:color w:val="001740"/>
                                  <w:sz w:val="18"/>
                                  <w:szCs w:val="18"/>
                                </w:rPr>
                              </w:pPr>
                            </w:p>
                          </w:tc>
                        </w:tr>
                        <w:tr w:rsidR="006B4DDA" w:rsidRPr="00293BBC" w14:paraId="29851E97" w14:textId="77777777" w:rsidTr="00956879">
                          <w:trPr>
                            <w:tblCellSpacing w:w="15" w:type="dxa"/>
                          </w:trPr>
                          <w:tc>
                            <w:tcPr>
                              <w:tcW w:w="0" w:type="auto"/>
                              <w:tcMar>
                                <w:top w:w="15" w:type="dxa"/>
                                <w:left w:w="15" w:type="dxa"/>
                                <w:bottom w:w="15" w:type="dxa"/>
                                <w:right w:w="15" w:type="dxa"/>
                              </w:tcMar>
                              <w:vAlign w:val="center"/>
                            </w:tcPr>
                            <w:p w14:paraId="6A03A95C"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6: Divine Reversals</w:t>
                              </w:r>
                            </w:p>
                          </w:tc>
                        </w:tr>
                        <w:tr w:rsidR="006B4DDA" w:rsidRPr="00293BBC" w14:paraId="5572FAE9" w14:textId="77777777" w:rsidTr="00956879">
                          <w:trPr>
                            <w:tblCellSpacing w:w="15" w:type="dxa"/>
                          </w:trPr>
                          <w:tc>
                            <w:tcPr>
                              <w:tcW w:w="0" w:type="auto"/>
                              <w:tcMar>
                                <w:top w:w="15" w:type="dxa"/>
                                <w:left w:w="15" w:type="dxa"/>
                                <w:bottom w:w="15" w:type="dxa"/>
                                <w:right w:w="15" w:type="dxa"/>
                              </w:tcMar>
                            </w:tcPr>
                            <w:p w14:paraId="72F35D78" w14:textId="77777777" w:rsidR="006B4DDA" w:rsidRPr="00293BBC" w:rsidRDefault="006B4DDA" w:rsidP="00956879">
                              <w:pPr>
                                <w:jc w:val="center"/>
                                <w:rPr>
                                  <w:rFonts w:ascii="Arial" w:hAnsi="Arial" w:cs="Arial"/>
                                  <w:b/>
                                  <w:bCs/>
                                  <w:color w:val="FFFFFF"/>
                                  <w:sz w:val="24"/>
                                  <w:szCs w:val="24"/>
                                  <w:shd w:val="clear" w:color="auto" w:fill="FFFFFF"/>
                                </w:rPr>
                              </w:pPr>
                              <w:r w:rsidRPr="00293BBC">
                                <w:rPr>
                                  <w:rFonts w:ascii="Arial" w:hAnsi="Arial" w:cs="Arial"/>
                                  <w:b/>
                                  <w:bCs/>
                                  <w:noProof/>
                                  <w:color w:val="FFFFFF"/>
                                  <w:sz w:val="24"/>
                                  <w:szCs w:val="24"/>
                                  <w:shd w:val="clear" w:color="auto" w:fill="FFFFFF"/>
                                </w:rPr>
                                <w:drawing>
                                  <wp:inline distT="0" distB="0" distL="0" distR="0" wp14:anchorId="6B7DBD63" wp14:editId="51D78084">
                                    <wp:extent cx="228600" cy="228600"/>
                                    <wp:effectExtent l="0" t="0" r="0" b="0"/>
                                    <wp:docPr id="29" name="Picture 29" descr="PD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D55C3E5"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40" w:history="1">
                                <w:r w:rsidR="006B4DDA" w:rsidRPr="00293BBC">
                                  <w:rPr>
                                    <w:b/>
                                    <w:bCs/>
                                    <w:color w:val="0B3E6F"/>
                                    <w:sz w:val="18"/>
                                    <w:szCs w:val="18"/>
                                    <w:u w:val="single"/>
                                    <w:shd w:val="clear" w:color="auto" w:fill="FFFFFF"/>
                                  </w:rPr>
                                  <w:t>Download PDF</w:t>
                                </w:r>
                              </w:hyperlink>
                            </w:p>
                            <w:p w14:paraId="5E491968"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536A240A" wp14:editId="29F5768A">
                                    <wp:extent cx="228600" cy="228600"/>
                                    <wp:effectExtent l="0" t="0" r="0" b="0"/>
                                    <wp:docPr id="30" name="Picture 30"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560964E" w14:textId="77777777" w:rsidR="006B4DDA" w:rsidRPr="00293BBC" w:rsidRDefault="00000000" w:rsidP="00956879">
                              <w:pPr>
                                <w:jc w:val="center"/>
                                <w:rPr>
                                  <w:rFonts w:ascii="Arial" w:hAnsi="Arial" w:cs="Arial"/>
                                </w:rPr>
                              </w:pPr>
                              <w:hyperlink r:id="rId41" w:history="1">
                                <w:r w:rsidR="006B4DDA" w:rsidRPr="00293BBC">
                                  <w:rPr>
                                    <w:b/>
                                    <w:bCs/>
                                    <w:color w:val="0B3E6F"/>
                                    <w:sz w:val="18"/>
                                    <w:szCs w:val="18"/>
                                    <w:u w:val="single"/>
                                    <w:shd w:val="clear" w:color="auto" w:fill="FFFFFF"/>
                                  </w:rPr>
                                  <w:t>Watch Video</w:t>
                                </w:r>
                              </w:hyperlink>
                            </w:p>
                          </w:tc>
                        </w:tr>
                      </w:tbl>
                      <w:p w14:paraId="3710AEE9" w14:textId="77777777" w:rsidR="006B4DDA" w:rsidRPr="00293BBC" w:rsidRDefault="006B4DDA" w:rsidP="00956879">
                        <w:pPr>
                          <w:jc w:val="center"/>
                          <w:rPr>
                            <w:rFonts w:ascii="Calibri" w:eastAsia="Times New Roman" w:hAnsi="Calibri" w:cs="Calibri"/>
                          </w:rPr>
                        </w:pPr>
                      </w:p>
                    </w:tc>
                  </w:tr>
                </w:tbl>
                <w:p w14:paraId="7CC1490A" w14:textId="77777777" w:rsidR="006B4DDA" w:rsidRPr="00293BBC" w:rsidRDefault="006B4DDA" w:rsidP="00956879">
                  <w:pPr>
                    <w:rPr>
                      <w:color w:val="001740"/>
                      <w:sz w:val="21"/>
                      <w:szCs w:val="21"/>
                    </w:rPr>
                  </w:pPr>
                </w:p>
              </w:tc>
            </w:tr>
            <w:tr w:rsidR="00BF1047" w:rsidRPr="00293BBC" w14:paraId="6E30605E" w14:textId="77777777" w:rsidTr="00956879">
              <w:trPr>
                <w:tblCellSpacing w:w="15" w:type="dxa"/>
              </w:trPr>
              <w:tc>
                <w:tcPr>
                  <w:tcW w:w="0" w:type="auto"/>
                  <w:tcMar>
                    <w:top w:w="15" w:type="dxa"/>
                    <w:left w:w="15" w:type="dxa"/>
                    <w:bottom w:w="15" w:type="dxa"/>
                    <w:right w:w="15" w:type="dxa"/>
                  </w:tcMar>
                </w:tcPr>
                <w:p w14:paraId="4B57464A" w14:textId="77777777" w:rsidR="00BF1047" w:rsidRPr="00293BBC" w:rsidRDefault="00BF1047" w:rsidP="00956879">
                  <w:pPr>
                    <w:jc w:val="center"/>
                    <w:rPr>
                      <w:rFonts w:ascii="Arial" w:hAnsi="Arial" w:cs="Arial"/>
                      <w:b/>
                      <w:bCs/>
                      <w:noProof/>
                      <w:color w:val="FFFFFF"/>
                      <w:sz w:val="24"/>
                      <w:szCs w:val="24"/>
                      <w:shd w:val="clear" w:color="auto" w:fill="FFFFFF"/>
                    </w:rPr>
                  </w:pPr>
                </w:p>
              </w:tc>
            </w:tr>
          </w:tbl>
          <w:p w14:paraId="334B9EFE" w14:textId="77777777" w:rsidR="006B4DDA" w:rsidRPr="00293BBC" w:rsidRDefault="006B4DDA" w:rsidP="00956879">
            <w:pPr>
              <w:rPr>
                <w:rFonts w:ascii="Calibri" w:eastAsia="Times New Roman" w:hAnsi="Calibri" w:cs="Calibri"/>
              </w:rPr>
            </w:pPr>
          </w:p>
        </w:tc>
      </w:tr>
    </w:tbl>
    <w:bookmarkEnd w:id="0"/>
    <w:p w14:paraId="31EEF1B4" w14:textId="0427F837" w:rsidR="006B4DDA" w:rsidRPr="00293BBC" w:rsidRDefault="006B4DDA" w:rsidP="006B4DDA">
      <w:pPr>
        <w:rPr>
          <w:rFonts w:ascii="Roboto" w:hAnsi="Roboto"/>
          <w:b/>
          <w:bCs/>
          <w:color w:val="3C4043"/>
          <w:spacing w:val="3"/>
          <w:sz w:val="18"/>
          <w:szCs w:val="18"/>
          <w:shd w:val="clear" w:color="auto" w:fill="FFFFFF"/>
        </w:rPr>
      </w:pPr>
      <w:r w:rsidRPr="00293BBC">
        <w:rPr>
          <w:rFonts w:ascii="Roboto" w:hAnsi="Roboto"/>
          <w:b/>
          <w:bCs/>
          <w:color w:val="3C4043"/>
          <w:spacing w:val="3"/>
          <w:sz w:val="21"/>
          <w:szCs w:val="21"/>
          <w:shd w:val="clear" w:color="auto" w:fill="FFFFFF"/>
        </w:rPr>
        <w:lastRenderedPageBreak/>
        <w:t xml:space="preserve">Me, </w:t>
      </w:r>
      <w:proofErr w:type="gramStart"/>
      <w:r w:rsidRPr="00293BBC">
        <w:rPr>
          <w:rFonts w:ascii="Roboto" w:hAnsi="Roboto"/>
          <w:b/>
          <w:bCs/>
          <w:color w:val="3C4043"/>
          <w:spacing w:val="3"/>
          <w:sz w:val="21"/>
          <w:szCs w:val="21"/>
          <w:shd w:val="clear" w:color="auto" w:fill="FFFFFF"/>
        </w:rPr>
        <w:t>Myself</w:t>
      </w:r>
      <w:proofErr w:type="gramEnd"/>
      <w:r w:rsidRPr="00293BBC">
        <w:rPr>
          <w:rFonts w:ascii="Roboto" w:hAnsi="Roboto"/>
          <w:b/>
          <w:bCs/>
          <w:color w:val="3C4043"/>
          <w:spacing w:val="3"/>
          <w:sz w:val="21"/>
          <w:szCs w:val="21"/>
          <w:shd w:val="clear" w:color="auto" w:fill="FFFFFF"/>
        </w:rPr>
        <w:t xml:space="preserve"> and I AM (Every 2 weeks on Mon) - </w:t>
      </w:r>
      <w:r w:rsidRPr="00293BBC">
        <w:rPr>
          <w:rFonts w:ascii="Roboto" w:hAnsi="Roboto"/>
          <w:b/>
          <w:bCs/>
          <w:color w:val="3C4043"/>
          <w:spacing w:val="3"/>
          <w:sz w:val="18"/>
          <w:szCs w:val="18"/>
          <w:shd w:val="clear" w:color="auto" w:fill="FFFFFF"/>
        </w:rPr>
        <w:t xml:space="preserve">Topic: </w:t>
      </w:r>
      <w:r w:rsidRPr="00293BBC">
        <w:rPr>
          <w:rFonts w:ascii="Roboto" w:hAnsi="Roboto"/>
          <w:b/>
          <w:bCs/>
          <w:i/>
          <w:iCs/>
          <w:color w:val="3C4043"/>
          <w:spacing w:val="3"/>
          <w:sz w:val="18"/>
          <w:szCs w:val="18"/>
          <w:shd w:val="clear" w:color="auto" w:fill="FFFFFF"/>
        </w:rPr>
        <w:t>Hope for the Hurting</w:t>
      </w:r>
      <w:r w:rsidRPr="00293BBC">
        <w:rPr>
          <w:rFonts w:ascii="Roboto" w:hAnsi="Roboto"/>
          <w:b/>
          <w:bCs/>
          <w:color w:val="3C4043"/>
          <w:spacing w:val="3"/>
          <w:sz w:val="18"/>
          <w:szCs w:val="18"/>
          <w:shd w:val="clear" w:color="auto" w:fill="FFFFFF"/>
        </w:rPr>
        <w:t xml:space="preserve"> by Dr. Tony Evans</w:t>
      </w:r>
    </w:p>
    <w:p w14:paraId="36BB6194"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“The challenges of life can leave us lost and drowning in their wake.  But Jesus said, ‘In the world you will have tribulations…’ He did not say we might have troubles and difficulties, but we will. In this study, spiritual principles for facing such pain and hurt with a biblical perspective, trusting that love and happiness are on the other side.”</w:t>
      </w:r>
    </w:p>
    <w:p w14:paraId="4D9B46C7" w14:textId="77777777" w:rsidR="006B4DDA" w:rsidRPr="00293BBC" w:rsidRDefault="006B4DDA" w:rsidP="006B4DDA">
      <w:pPr>
        <w:rPr>
          <w:rFonts w:ascii="Roboto" w:hAnsi="Roboto"/>
          <w:color w:val="3C4043"/>
          <w:spacing w:val="3"/>
          <w:sz w:val="18"/>
          <w:szCs w:val="18"/>
          <w:shd w:val="clear" w:color="auto" w:fill="FFFFFF"/>
        </w:rPr>
      </w:pPr>
      <w:bookmarkStart w:id="1" w:name="_Hlk123809055"/>
      <w:r w:rsidRPr="00293BBC">
        <w:rPr>
          <w:rFonts w:ascii="Roboto" w:hAnsi="Roboto"/>
          <w:color w:val="3C4043"/>
          <w:spacing w:val="3"/>
          <w:sz w:val="18"/>
          <w:szCs w:val="18"/>
          <w:shd w:val="clear" w:color="auto" w:fill="FFFFFF"/>
        </w:rPr>
        <w:t xml:space="preserve">Session 1 </w:t>
      </w:r>
      <w:r w:rsidRPr="00293BBC">
        <w:rPr>
          <w:rFonts w:ascii="Roboto" w:hAnsi="Roboto"/>
          <w:color w:val="3C4043"/>
          <w:spacing w:val="3"/>
          <w:sz w:val="18"/>
          <w:szCs w:val="18"/>
          <w:shd w:val="clear" w:color="auto" w:fill="FFFFFF"/>
        </w:rPr>
        <w:tab/>
        <w:t>Coming to the Comforter</w:t>
      </w:r>
    </w:p>
    <w:p w14:paraId="58F71C3B"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2</w:t>
      </w:r>
      <w:r w:rsidRPr="00293BBC">
        <w:rPr>
          <w:rFonts w:ascii="Roboto" w:hAnsi="Roboto"/>
          <w:color w:val="3C4043"/>
          <w:spacing w:val="3"/>
          <w:sz w:val="18"/>
          <w:szCs w:val="18"/>
          <w:shd w:val="clear" w:color="auto" w:fill="FFFFFF"/>
        </w:rPr>
        <w:tab/>
        <w:t>Discovering the Treasure Within</w:t>
      </w:r>
    </w:p>
    <w:p w14:paraId="1B02D868"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3</w:t>
      </w:r>
      <w:r w:rsidRPr="00293BBC">
        <w:rPr>
          <w:rFonts w:ascii="Roboto" w:hAnsi="Roboto"/>
          <w:color w:val="3C4043"/>
          <w:spacing w:val="3"/>
          <w:sz w:val="18"/>
          <w:szCs w:val="18"/>
          <w:shd w:val="clear" w:color="auto" w:fill="FFFFFF"/>
        </w:rPr>
        <w:tab/>
        <w:t>The Greatness of Grace</w:t>
      </w:r>
    </w:p>
    <w:p w14:paraId="5734C082"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4</w:t>
      </w:r>
      <w:r w:rsidRPr="00293BBC">
        <w:rPr>
          <w:rFonts w:ascii="Roboto" w:hAnsi="Roboto"/>
          <w:color w:val="3C4043"/>
          <w:spacing w:val="3"/>
          <w:sz w:val="18"/>
          <w:szCs w:val="18"/>
          <w:shd w:val="clear" w:color="auto" w:fill="FFFFFF"/>
        </w:rPr>
        <w:tab/>
        <w:t xml:space="preserve">Healing Through Humility </w:t>
      </w:r>
    </w:p>
    <w:p w14:paraId="1DCA13F2"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5</w:t>
      </w:r>
      <w:r w:rsidRPr="00293BBC">
        <w:rPr>
          <w:rFonts w:ascii="Roboto" w:hAnsi="Roboto"/>
          <w:color w:val="3C4043"/>
          <w:spacing w:val="3"/>
          <w:sz w:val="18"/>
          <w:szCs w:val="18"/>
          <w:shd w:val="clear" w:color="auto" w:fill="FFFFFF"/>
        </w:rPr>
        <w:tab/>
        <w:t>Come Get Your Rest</w:t>
      </w:r>
    </w:p>
    <w:p w14:paraId="6C6BE0C9"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6</w:t>
      </w:r>
      <w:r w:rsidRPr="00293BBC">
        <w:rPr>
          <w:rFonts w:ascii="Roboto" w:hAnsi="Roboto"/>
          <w:color w:val="3C4043"/>
          <w:spacing w:val="3"/>
          <w:sz w:val="18"/>
          <w:szCs w:val="18"/>
          <w:shd w:val="clear" w:color="auto" w:fill="FFFFFF"/>
        </w:rPr>
        <w:tab/>
        <w:t>Turning Bitter to Sweet</w:t>
      </w:r>
    </w:p>
    <w:p w14:paraId="1A06E565" w14:textId="77777777" w:rsidR="006B4DDA" w:rsidRPr="00293BBC" w:rsidRDefault="006B4DDA" w:rsidP="006B4DDA">
      <w:pPr>
        <w:rPr>
          <w:rFonts w:ascii="Roboto" w:hAnsi="Roboto"/>
          <w:color w:val="3C4043"/>
          <w:spacing w:val="3"/>
          <w:sz w:val="18"/>
          <w:szCs w:val="18"/>
          <w:shd w:val="clear" w:color="auto" w:fill="FFFFFF"/>
        </w:rPr>
      </w:pPr>
      <w:bookmarkStart w:id="2" w:name="_Hlk123649339"/>
      <w:bookmarkEnd w:id="1"/>
      <w:r w:rsidRPr="00293BBC">
        <w:rPr>
          <w:rFonts w:ascii="Roboto" w:hAnsi="Roboto"/>
          <w:color w:val="3C4043"/>
          <w:spacing w:val="3"/>
          <w:sz w:val="18"/>
          <w:szCs w:val="18"/>
          <w:shd w:val="clear" w:color="auto" w:fill="FFFFFF"/>
        </w:rPr>
        <w:t xml:space="preserve">Note:  To obtain a personal copy of the textbook, please contact the small group facilitator or visit the Discipleship office for more details. Also, the video </w:t>
      </w:r>
      <w:r>
        <w:rPr>
          <w:rFonts w:ascii="Roboto" w:hAnsi="Roboto"/>
          <w:color w:val="3C4043"/>
          <w:spacing w:val="3"/>
          <w:sz w:val="18"/>
          <w:szCs w:val="18"/>
          <w:shd w:val="clear" w:color="auto" w:fill="FFFFFF"/>
        </w:rPr>
        <w:t>links for this class</w:t>
      </w:r>
      <w:r w:rsidRPr="00293BBC">
        <w:rPr>
          <w:rFonts w:ascii="Roboto" w:hAnsi="Roboto"/>
          <w:color w:val="3C4043"/>
          <w:spacing w:val="3"/>
          <w:sz w:val="18"/>
          <w:szCs w:val="18"/>
          <w:shd w:val="clear" w:color="auto" w:fill="FFFFFF"/>
        </w:rPr>
        <w:t xml:space="preserve"> will be sent to class participants only.</w:t>
      </w:r>
    </w:p>
    <w:bookmarkEnd w:id="2"/>
    <w:p w14:paraId="159B1136" w14:textId="7C8AB0F8" w:rsidR="006B4DDA" w:rsidRDefault="006B4DDA" w:rsidP="006B4DDA">
      <w:pPr>
        <w:rPr>
          <w:rFonts w:ascii="Roboto" w:hAnsi="Roboto"/>
          <w:color w:val="3C4043"/>
          <w:spacing w:val="3"/>
          <w:sz w:val="21"/>
          <w:szCs w:val="21"/>
          <w:shd w:val="clear" w:color="auto" w:fill="FFFFFF"/>
        </w:rPr>
      </w:pPr>
    </w:p>
    <w:p w14:paraId="6FB41247" w14:textId="77777777" w:rsidR="00BF1047" w:rsidRPr="00293BBC" w:rsidRDefault="00BF1047" w:rsidP="006B4DDA">
      <w:pPr>
        <w:rPr>
          <w:rFonts w:ascii="Roboto" w:hAnsi="Roboto"/>
          <w:color w:val="3C4043"/>
          <w:spacing w:val="3"/>
          <w:sz w:val="21"/>
          <w:szCs w:val="21"/>
          <w:shd w:val="clear" w:color="auto" w:fill="FFFFFF"/>
        </w:rPr>
      </w:pPr>
    </w:p>
    <w:p w14:paraId="78EFFCF6" w14:textId="77777777" w:rsidR="006B4DDA" w:rsidRPr="00293BBC" w:rsidRDefault="006B4DDA" w:rsidP="006B4DDA">
      <w:pPr>
        <w:rPr>
          <w:rFonts w:ascii="Roboto" w:hAnsi="Roboto"/>
          <w:color w:val="3C4043"/>
          <w:spacing w:val="3"/>
          <w:sz w:val="21"/>
          <w:szCs w:val="21"/>
          <w:shd w:val="clear" w:color="auto" w:fill="FFFFFF"/>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B4DDA" w:rsidRPr="00293BBC" w14:paraId="5C208C5C" w14:textId="77777777" w:rsidTr="00956879">
        <w:trPr>
          <w:tblCellSpacing w:w="0" w:type="dxa"/>
        </w:trPr>
        <w:tc>
          <w:tcPr>
            <w:tcW w:w="0" w:type="auto"/>
            <w:hideMark/>
          </w:tcPr>
          <w:tbl>
            <w:tblPr>
              <w:tblW w:w="5000" w:type="pct"/>
              <w:tblCellSpacing w:w="15" w:type="dxa"/>
              <w:tblLook w:val="04A0" w:firstRow="1" w:lastRow="0" w:firstColumn="1" w:lastColumn="0" w:noHBand="0" w:noVBand="1"/>
            </w:tblPr>
            <w:tblGrid>
              <w:gridCol w:w="9360"/>
            </w:tblGrid>
            <w:tr w:rsidR="006B4DDA" w:rsidRPr="00293BBC" w14:paraId="45DD6595" w14:textId="77777777" w:rsidTr="00956879">
              <w:trPr>
                <w:tblHeader/>
                <w:tblCellSpacing w:w="15" w:type="dxa"/>
              </w:trPr>
              <w:tc>
                <w:tcPr>
                  <w:tcW w:w="0" w:type="auto"/>
                  <w:tcMar>
                    <w:top w:w="15" w:type="dxa"/>
                    <w:left w:w="15" w:type="dxa"/>
                    <w:bottom w:w="15" w:type="dxa"/>
                    <w:right w:w="15" w:type="dxa"/>
                  </w:tcMar>
                  <w:vAlign w:val="center"/>
                  <w:hideMark/>
                </w:tcPr>
                <w:p w14:paraId="22976E6B" w14:textId="515D1F68" w:rsidR="006B4DDA" w:rsidRPr="00293BBC" w:rsidRDefault="006B4DDA" w:rsidP="00956879">
                  <w:pPr>
                    <w:spacing w:after="225" w:line="240" w:lineRule="auto"/>
                    <w:jc w:val="center"/>
                    <w:outlineLvl w:val="0"/>
                    <w:rPr>
                      <w:rFonts w:ascii="Arial" w:eastAsia="Times New Roman" w:hAnsi="Arial" w:cs="Arial"/>
                      <w:b/>
                      <w:bCs/>
                      <w:color w:val="FF0000"/>
                      <w:kern w:val="36"/>
                      <w:sz w:val="18"/>
                      <w:szCs w:val="18"/>
                    </w:rPr>
                  </w:pPr>
                  <w:r w:rsidRPr="00293BBC">
                    <w:rPr>
                      <w:rFonts w:ascii="Roboto" w:hAnsi="Roboto"/>
                      <w:b/>
                      <w:bCs/>
                      <w:color w:val="3C4043"/>
                      <w:spacing w:val="3"/>
                      <w:sz w:val="21"/>
                      <w:szCs w:val="21"/>
                      <w:shd w:val="clear" w:color="auto" w:fill="FFFFFF"/>
                    </w:rPr>
                    <w:t xml:space="preserve">New Discoveries </w:t>
                  </w:r>
                  <w:bookmarkStart w:id="3" w:name="_Hlk124326178"/>
                  <w:bookmarkStart w:id="4" w:name="_Hlk123650259"/>
                  <w:r w:rsidRPr="00293BBC">
                    <w:rPr>
                      <w:rFonts w:ascii="Arial" w:eastAsia="Times New Roman" w:hAnsi="Arial" w:cs="Arial"/>
                      <w:b/>
                      <w:bCs/>
                      <w:color w:val="001740"/>
                      <w:kern w:val="36"/>
                      <w:sz w:val="18"/>
                      <w:szCs w:val="18"/>
                    </w:rPr>
                    <w:t xml:space="preserve">Topic: </w:t>
                  </w:r>
                  <w:r w:rsidRPr="00293BBC">
                    <w:rPr>
                      <w:rFonts w:ascii="Arial" w:eastAsia="Times New Roman" w:hAnsi="Arial" w:cs="Arial"/>
                      <w:b/>
                      <w:bCs/>
                      <w:i/>
                      <w:iCs/>
                      <w:color w:val="001740"/>
                      <w:kern w:val="36"/>
                      <w:sz w:val="18"/>
                      <w:szCs w:val="18"/>
                    </w:rPr>
                    <w:t>Finding I Am</w:t>
                  </w:r>
                  <w:r w:rsidRPr="00293BBC">
                    <w:rPr>
                      <w:rFonts w:ascii="Arial" w:eastAsia="Times New Roman" w:hAnsi="Arial" w:cs="Arial"/>
                      <w:b/>
                      <w:bCs/>
                      <w:color w:val="001740"/>
                      <w:kern w:val="36"/>
                      <w:sz w:val="18"/>
                      <w:szCs w:val="18"/>
                    </w:rPr>
                    <w:t xml:space="preserve"> </w:t>
                  </w:r>
                  <w:r w:rsidRPr="00293BBC">
                    <w:rPr>
                      <w:rFonts w:ascii="Arial" w:eastAsia="Times New Roman" w:hAnsi="Arial" w:cs="Arial"/>
                      <w:kern w:val="36"/>
                      <w:sz w:val="18"/>
                      <w:szCs w:val="18"/>
                    </w:rPr>
                    <w:t xml:space="preserve">by Lysa </w:t>
                  </w:r>
                  <w:proofErr w:type="spellStart"/>
                  <w:r w:rsidRPr="00293BBC">
                    <w:rPr>
                      <w:rFonts w:ascii="Arial" w:eastAsia="Times New Roman" w:hAnsi="Arial" w:cs="Arial"/>
                      <w:kern w:val="36"/>
                      <w:sz w:val="18"/>
                      <w:szCs w:val="18"/>
                    </w:rPr>
                    <w:t>TerKeurst</w:t>
                  </w:r>
                  <w:proofErr w:type="spellEnd"/>
                </w:p>
                <w:p w14:paraId="2673D09F"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These sessions will explain how Jesus fully satisfies the Cry of Your Heart.</w:t>
                  </w:r>
                </w:p>
                <w:p w14:paraId="44171DC2"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1: I AM</w:t>
                  </w:r>
                </w:p>
              </w:tc>
            </w:tr>
            <w:tr w:rsidR="006B4DDA" w:rsidRPr="00293BBC" w14:paraId="75D4BB1A" w14:textId="77777777" w:rsidTr="00956879">
              <w:trPr>
                <w:tblCellSpacing w:w="15" w:type="dxa"/>
              </w:trPr>
              <w:tc>
                <w:tcPr>
                  <w:tcW w:w="0" w:type="auto"/>
                  <w:tcMar>
                    <w:top w:w="15" w:type="dxa"/>
                    <w:left w:w="15" w:type="dxa"/>
                    <w:bottom w:w="15" w:type="dxa"/>
                    <w:right w:w="15" w:type="dxa"/>
                  </w:tcMar>
                </w:tcPr>
                <w:p w14:paraId="598ED141" w14:textId="77777777" w:rsidR="006B4DDA" w:rsidRPr="00293BBC" w:rsidRDefault="006B4DDA"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48D15CFB" wp14:editId="22E8E2A6">
                        <wp:extent cx="228600" cy="228600"/>
                        <wp:effectExtent l="0" t="0" r="0" b="0"/>
                        <wp:docPr id="37" name="Picture 37" descr="PD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6FE996E"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43" w:history="1">
                    <w:r w:rsidR="006B4DDA" w:rsidRPr="00293BBC">
                      <w:rPr>
                        <w:rFonts w:ascii="Calibri" w:eastAsia="Times New Roman" w:hAnsi="Calibri" w:cs="Calibri"/>
                        <w:b/>
                        <w:bCs/>
                        <w:color w:val="0B3E6F"/>
                        <w:sz w:val="18"/>
                        <w:szCs w:val="18"/>
                        <w:u w:val="single"/>
                        <w:shd w:val="clear" w:color="auto" w:fill="FFFFFF"/>
                      </w:rPr>
                      <w:t>Download PDF</w:t>
                    </w:r>
                  </w:hyperlink>
                </w:p>
                <w:p w14:paraId="0051039B"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5B4BCF7F" wp14:editId="06642923">
                        <wp:extent cx="228600" cy="228600"/>
                        <wp:effectExtent l="0" t="0" r="0" b="0"/>
                        <wp:docPr id="38" name="Picture 38"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F040157"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45" w:history="1">
                    <w:r w:rsidR="006B4DDA" w:rsidRPr="00293BBC">
                      <w:rPr>
                        <w:rFonts w:ascii="Calibri" w:eastAsia="Times New Roman" w:hAnsi="Calibri" w:cs="Calibri"/>
                        <w:b/>
                        <w:bCs/>
                        <w:color w:val="0B3E6F"/>
                        <w:sz w:val="18"/>
                        <w:szCs w:val="18"/>
                        <w:u w:val="single"/>
                        <w:shd w:val="clear" w:color="auto" w:fill="FFFFFF"/>
                      </w:rPr>
                      <w:t>Watch Video</w:t>
                    </w:r>
                  </w:hyperlink>
                </w:p>
                <w:p w14:paraId="17B42AA5" w14:textId="77777777" w:rsidR="006B4DDA" w:rsidRPr="00293BBC" w:rsidRDefault="006B4DDA" w:rsidP="00956879">
                  <w:pPr>
                    <w:spacing w:after="0" w:line="240" w:lineRule="auto"/>
                    <w:jc w:val="center"/>
                    <w:rPr>
                      <w:rFonts w:ascii="Calibri" w:hAnsi="Calibri" w:cs="Calibri"/>
                      <w:color w:val="001740"/>
                      <w:sz w:val="18"/>
                      <w:szCs w:val="18"/>
                    </w:rPr>
                  </w:pPr>
                </w:p>
              </w:tc>
            </w:tr>
            <w:tr w:rsidR="006B4DDA" w:rsidRPr="00293BBC" w14:paraId="0A11CDFC" w14:textId="77777777" w:rsidTr="00956879">
              <w:trPr>
                <w:tblCellSpacing w:w="15" w:type="dxa"/>
              </w:trPr>
              <w:tc>
                <w:tcPr>
                  <w:tcW w:w="0" w:type="auto"/>
                  <w:tcMar>
                    <w:top w:w="15" w:type="dxa"/>
                    <w:left w:w="15" w:type="dxa"/>
                    <w:bottom w:w="15" w:type="dxa"/>
                    <w:right w:w="15" w:type="dxa"/>
                  </w:tcMar>
                  <w:vAlign w:val="center"/>
                  <w:hideMark/>
                </w:tcPr>
                <w:p w14:paraId="7D1AD95D"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2: I AM the Bread of Life</w:t>
                  </w:r>
                </w:p>
              </w:tc>
            </w:tr>
            <w:tr w:rsidR="006B4DDA" w:rsidRPr="00293BBC" w14:paraId="5A69884A" w14:textId="77777777" w:rsidTr="00956879">
              <w:trPr>
                <w:tblCellSpacing w:w="15" w:type="dxa"/>
              </w:trPr>
              <w:tc>
                <w:tcPr>
                  <w:tcW w:w="0" w:type="auto"/>
                  <w:tcMar>
                    <w:top w:w="15" w:type="dxa"/>
                    <w:left w:w="15" w:type="dxa"/>
                    <w:bottom w:w="15" w:type="dxa"/>
                    <w:right w:w="15" w:type="dxa"/>
                  </w:tcMar>
                </w:tcPr>
                <w:p w14:paraId="6817E023" w14:textId="77777777" w:rsidR="006B4DDA" w:rsidRPr="00293BBC" w:rsidRDefault="006B4DDA"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4B8AC9B4" wp14:editId="2668DBC1">
                        <wp:extent cx="228600" cy="228600"/>
                        <wp:effectExtent l="0" t="0" r="0" b="0"/>
                        <wp:docPr id="39" name="Picture 39" descr="PD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6FE8344"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47" w:history="1">
                    <w:r w:rsidR="006B4DDA" w:rsidRPr="00293BBC">
                      <w:rPr>
                        <w:rFonts w:ascii="Calibri" w:eastAsia="Times New Roman" w:hAnsi="Calibri" w:cs="Calibri"/>
                        <w:b/>
                        <w:bCs/>
                        <w:color w:val="0B3E6F"/>
                        <w:sz w:val="18"/>
                        <w:szCs w:val="18"/>
                        <w:u w:val="single"/>
                        <w:shd w:val="clear" w:color="auto" w:fill="FFFFFF"/>
                      </w:rPr>
                      <w:t>Download PDF</w:t>
                    </w:r>
                  </w:hyperlink>
                </w:p>
                <w:p w14:paraId="1CFEBEC4"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p>
                <w:p w14:paraId="73E930CE"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1FC33B08" wp14:editId="1FBC5310">
                        <wp:extent cx="228600" cy="228600"/>
                        <wp:effectExtent l="0" t="0" r="0" b="0"/>
                        <wp:docPr id="40" name="Picture 40"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402333D"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49" w:history="1">
                    <w:r w:rsidR="006B4DDA" w:rsidRPr="00293BBC">
                      <w:rPr>
                        <w:rFonts w:ascii="Calibri" w:eastAsia="Times New Roman" w:hAnsi="Calibri" w:cs="Calibri"/>
                        <w:b/>
                        <w:bCs/>
                        <w:color w:val="0B3E6F"/>
                        <w:sz w:val="18"/>
                        <w:szCs w:val="18"/>
                        <w:u w:val="single"/>
                        <w:shd w:val="clear" w:color="auto" w:fill="FFFFFF"/>
                      </w:rPr>
                      <w:t>Watch Video</w:t>
                    </w:r>
                  </w:hyperlink>
                </w:p>
                <w:p w14:paraId="73749448" w14:textId="77777777" w:rsidR="006B4DDA" w:rsidRPr="00293BBC" w:rsidRDefault="006B4DDA" w:rsidP="00956879">
                  <w:pPr>
                    <w:spacing w:after="0" w:line="240" w:lineRule="auto"/>
                    <w:jc w:val="center"/>
                    <w:rPr>
                      <w:rFonts w:ascii="Calibri" w:hAnsi="Calibri" w:cs="Calibri"/>
                      <w:color w:val="001740"/>
                      <w:sz w:val="18"/>
                      <w:szCs w:val="18"/>
                    </w:rPr>
                  </w:pPr>
                </w:p>
              </w:tc>
            </w:tr>
            <w:bookmarkEnd w:id="3"/>
            <w:tr w:rsidR="006B4DDA" w:rsidRPr="00293BBC" w14:paraId="5F317DB4" w14:textId="77777777" w:rsidTr="00956879">
              <w:trPr>
                <w:tblCellSpacing w:w="15" w:type="dxa"/>
              </w:trPr>
              <w:tc>
                <w:tcPr>
                  <w:tcW w:w="0" w:type="auto"/>
                  <w:tcMar>
                    <w:top w:w="15" w:type="dxa"/>
                    <w:left w:w="15" w:type="dxa"/>
                    <w:bottom w:w="15" w:type="dxa"/>
                    <w:right w:w="15" w:type="dxa"/>
                  </w:tcMar>
                  <w:vAlign w:val="center"/>
                  <w:hideMark/>
                </w:tcPr>
                <w:p w14:paraId="1D9E5BB9"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3: I AM the Light of the World</w:t>
                  </w:r>
                </w:p>
              </w:tc>
            </w:tr>
            <w:tr w:rsidR="006B4DDA" w:rsidRPr="00293BBC" w14:paraId="3A9DE0F7" w14:textId="77777777" w:rsidTr="00956879">
              <w:trPr>
                <w:tblCellSpacing w:w="15" w:type="dxa"/>
              </w:trPr>
              <w:tc>
                <w:tcPr>
                  <w:tcW w:w="0" w:type="auto"/>
                  <w:tcMar>
                    <w:top w:w="15" w:type="dxa"/>
                    <w:left w:w="15" w:type="dxa"/>
                    <w:bottom w:w="15" w:type="dxa"/>
                    <w:right w:w="15" w:type="dxa"/>
                  </w:tcMar>
                </w:tcPr>
                <w:p w14:paraId="08B056C2" w14:textId="77777777" w:rsidR="006B4DDA" w:rsidRPr="00293BBC" w:rsidRDefault="006B4DDA"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16CB4649" wp14:editId="0F541E36">
                        <wp:extent cx="228600" cy="228600"/>
                        <wp:effectExtent l="0" t="0" r="0" b="0"/>
                        <wp:docPr id="41" name="Picture 41" descr="PD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FFD0752"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51" w:history="1">
                    <w:r w:rsidR="006B4DDA" w:rsidRPr="00293BBC">
                      <w:rPr>
                        <w:rFonts w:ascii="Calibri" w:eastAsia="Times New Roman" w:hAnsi="Calibri" w:cs="Calibri"/>
                        <w:b/>
                        <w:bCs/>
                        <w:color w:val="0B3E6F"/>
                        <w:sz w:val="18"/>
                        <w:szCs w:val="18"/>
                        <w:u w:val="single"/>
                        <w:shd w:val="clear" w:color="auto" w:fill="FFFFFF"/>
                      </w:rPr>
                      <w:t>Download PDF</w:t>
                    </w:r>
                  </w:hyperlink>
                </w:p>
                <w:p w14:paraId="590ED37E"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p>
                <w:p w14:paraId="28D4689C"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2917C03B" wp14:editId="0F365D45">
                        <wp:extent cx="228600" cy="228600"/>
                        <wp:effectExtent l="0" t="0" r="0" b="0"/>
                        <wp:docPr id="42" name="Picture 42"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7BDE85C"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53" w:history="1">
                    <w:r w:rsidR="006B4DDA" w:rsidRPr="00293BBC">
                      <w:rPr>
                        <w:rFonts w:ascii="Calibri" w:eastAsia="Times New Roman" w:hAnsi="Calibri" w:cs="Calibri"/>
                        <w:b/>
                        <w:bCs/>
                        <w:color w:val="0B3E6F"/>
                        <w:sz w:val="18"/>
                        <w:szCs w:val="18"/>
                        <w:u w:val="single"/>
                        <w:shd w:val="clear" w:color="auto" w:fill="FFFFFF"/>
                      </w:rPr>
                      <w:t>Watch Video</w:t>
                    </w:r>
                  </w:hyperlink>
                </w:p>
                <w:p w14:paraId="4B87FA65" w14:textId="77777777" w:rsidR="006B4DDA" w:rsidRPr="00293BBC" w:rsidRDefault="006B4DDA" w:rsidP="00956879">
                  <w:pPr>
                    <w:spacing w:after="0" w:line="240" w:lineRule="auto"/>
                    <w:jc w:val="center"/>
                    <w:rPr>
                      <w:rFonts w:ascii="Calibri" w:hAnsi="Calibri" w:cs="Calibri"/>
                      <w:color w:val="001740"/>
                      <w:sz w:val="18"/>
                      <w:szCs w:val="18"/>
                    </w:rPr>
                  </w:pPr>
                </w:p>
              </w:tc>
            </w:tr>
            <w:tr w:rsidR="006B4DDA" w:rsidRPr="00293BBC" w14:paraId="1457DEC3" w14:textId="77777777" w:rsidTr="00956879">
              <w:trPr>
                <w:tblCellSpacing w:w="15" w:type="dxa"/>
              </w:trPr>
              <w:tc>
                <w:tcPr>
                  <w:tcW w:w="0" w:type="auto"/>
                  <w:tcMar>
                    <w:top w:w="15" w:type="dxa"/>
                    <w:left w:w="15" w:type="dxa"/>
                    <w:bottom w:w="15" w:type="dxa"/>
                    <w:right w:w="15" w:type="dxa"/>
                  </w:tcMar>
                  <w:vAlign w:val="center"/>
                  <w:hideMark/>
                </w:tcPr>
                <w:p w14:paraId="55CC2943"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lastRenderedPageBreak/>
                    <w:t>Session 4: I AM the Good Shepherd</w:t>
                  </w:r>
                </w:p>
              </w:tc>
            </w:tr>
            <w:tr w:rsidR="006B4DDA" w:rsidRPr="00293BBC" w14:paraId="201C1A18" w14:textId="77777777" w:rsidTr="00956879">
              <w:trPr>
                <w:tblCellSpacing w:w="15" w:type="dxa"/>
              </w:trPr>
              <w:tc>
                <w:tcPr>
                  <w:tcW w:w="0" w:type="auto"/>
                  <w:tcMar>
                    <w:top w:w="15" w:type="dxa"/>
                    <w:left w:w="15" w:type="dxa"/>
                    <w:bottom w:w="15" w:type="dxa"/>
                    <w:right w:w="15" w:type="dxa"/>
                  </w:tcMar>
                </w:tcPr>
                <w:p w14:paraId="0A099624" w14:textId="77777777" w:rsidR="006B4DDA" w:rsidRPr="00293BBC" w:rsidRDefault="006B4DDA"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33A4DEA2" wp14:editId="56FDBA07">
                        <wp:extent cx="228600" cy="228600"/>
                        <wp:effectExtent l="0" t="0" r="0" b="0"/>
                        <wp:docPr id="43" name="Picture 43" descr="PD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CD19881"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55" w:history="1">
                    <w:r w:rsidR="006B4DDA" w:rsidRPr="00293BBC">
                      <w:rPr>
                        <w:rFonts w:ascii="Calibri" w:eastAsia="Times New Roman" w:hAnsi="Calibri" w:cs="Calibri"/>
                        <w:b/>
                        <w:bCs/>
                        <w:color w:val="0B3E6F"/>
                        <w:sz w:val="18"/>
                        <w:szCs w:val="18"/>
                        <w:u w:val="single"/>
                        <w:shd w:val="clear" w:color="auto" w:fill="FFFFFF"/>
                      </w:rPr>
                      <w:t>Download PDF</w:t>
                    </w:r>
                  </w:hyperlink>
                </w:p>
                <w:p w14:paraId="7FD453E4"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5ED67BD4" wp14:editId="65595353">
                        <wp:extent cx="228600" cy="228600"/>
                        <wp:effectExtent l="0" t="0" r="0" b="0"/>
                        <wp:docPr id="44" name="Picture 44"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FA35987"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57" w:history="1">
                    <w:r w:rsidR="006B4DDA" w:rsidRPr="00293BBC">
                      <w:rPr>
                        <w:rFonts w:ascii="Calibri" w:eastAsia="Times New Roman" w:hAnsi="Calibri" w:cs="Calibri"/>
                        <w:b/>
                        <w:bCs/>
                        <w:color w:val="0B3E6F"/>
                        <w:sz w:val="18"/>
                        <w:szCs w:val="18"/>
                        <w:u w:val="single"/>
                        <w:shd w:val="clear" w:color="auto" w:fill="FFFFFF"/>
                      </w:rPr>
                      <w:t>Watch Video</w:t>
                    </w:r>
                  </w:hyperlink>
                </w:p>
                <w:p w14:paraId="08AE41B9" w14:textId="77777777" w:rsidR="006B4DDA" w:rsidRPr="00293BBC" w:rsidRDefault="006B4DDA" w:rsidP="00956879">
                  <w:pPr>
                    <w:spacing w:after="0" w:line="240" w:lineRule="auto"/>
                    <w:jc w:val="center"/>
                    <w:rPr>
                      <w:rFonts w:ascii="Calibri" w:hAnsi="Calibri" w:cs="Calibri"/>
                      <w:color w:val="001740"/>
                      <w:sz w:val="18"/>
                      <w:szCs w:val="18"/>
                    </w:rPr>
                  </w:pPr>
                </w:p>
              </w:tc>
            </w:tr>
            <w:tr w:rsidR="006B4DDA" w:rsidRPr="00293BBC" w14:paraId="39CBF055" w14:textId="77777777" w:rsidTr="00956879">
              <w:trPr>
                <w:tblCellSpacing w:w="15" w:type="dxa"/>
              </w:trPr>
              <w:tc>
                <w:tcPr>
                  <w:tcW w:w="0" w:type="auto"/>
                  <w:tcMar>
                    <w:top w:w="15" w:type="dxa"/>
                    <w:left w:w="15" w:type="dxa"/>
                    <w:bottom w:w="15" w:type="dxa"/>
                    <w:right w:w="15" w:type="dxa"/>
                  </w:tcMar>
                  <w:vAlign w:val="center"/>
                  <w:hideMark/>
                </w:tcPr>
                <w:p w14:paraId="7121D3EC"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5: I AM the Resurrection and the Life</w:t>
                  </w:r>
                </w:p>
              </w:tc>
            </w:tr>
            <w:tr w:rsidR="006B4DDA" w:rsidRPr="00293BBC" w14:paraId="535BE33D" w14:textId="77777777" w:rsidTr="00956879">
              <w:trPr>
                <w:tblCellSpacing w:w="15" w:type="dxa"/>
              </w:trPr>
              <w:tc>
                <w:tcPr>
                  <w:tcW w:w="0" w:type="auto"/>
                  <w:tcMar>
                    <w:top w:w="15" w:type="dxa"/>
                    <w:left w:w="15" w:type="dxa"/>
                    <w:bottom w:w="15" w:type="dxa"/>
                    <w:right w:w="15" w:type="dxa"/>
                  </w:tcMar>
                </w:tcPr>
                <w:p w14:paraId="5FCFC06C" w14:textId="77777777" w:rsidR="006B4DDA" w:rsidRPr="00293BBC" w:rsidRDefault="006B4DDA"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2EDE72CB" wp14:editId="26E68ED8">
                        <wp:extent cx="228600" cy="228600"/>
                        <wp:effectExtent l="0" t="0" r="0" b="0"/>
                        <wp:docPr id="45" name="Picture 45" descr="PD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015DD61" w14:textId="77777777" w:rsidR="006B4DDA"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59" w:history="1">
                    <w:r w:rsidR="006B4DDA" w:rsidRPr="00293BBC">
                      <w:rPr>
                        <w:rFonts w:ascii="Calibri" w:eastAsia="Times New Roman" w:hAnsi="Calibri" w:cs="Calibri"/>
                        <w:b/>
                        <w:bCs/>
                        <w:color w:val="0B3E6F"/>
                        <w:sz w:val="18"/>
                        <w:szCs w:val="18"/>
                        <w:u w:val="single"/>
                        <w:shd w:val="clear" w:color="auto" w:fill="FFFFFF"/>
                      </w:rPr>
                      <w:t>Download PDF</w:t>
                    </w:r>
                  </w:hyperlink>
                </w:p>
                <w:p w14:paraId="21DAAC87" w14:textId="77777777" w:rsidR="006B4DDA" w:rsidRPr="00293BBC" w:rsidRDefault="006B4DDA" w:rsidP="00956879">
                  <w:pPr>
                    <w:spacing w:after="0" w:line="240" w:lineRule="auto"/>
                    <w:jc w:val="center"/>
                    <w:rPr>
                      <w:rFonts w:ascii="Calibri" w:eastAsia="Times New Roman" w:hAnsi="Calibri" w:cs="Calibri"/>
                      <w:b/>
                      <w:bCs/>
                      <w:color w:val="0B3E6F"/>
                      <w:sz w:val="18"/>
                      <w:szCs w:val="18"/>
                      <w:u w:val="single"/>
                      <w:shd w:val="clear" w:color="auto" w:fill="FFFFFF"/>
                    </w:rPr>
                  </w:pPr>
                </w:p>
                <w:p w14:paraId="5D198C29" w14:textId="77777777" w:rsidR="006B4DDA" w:rsidRPr="00293BBC" w:rsidRDefault="006B4DDA"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7602B7AD" wp14:editId="614D656D">
                        <wp:extent cx="228600" cy="228600"/>
                        <wp:effectExtent l="0" t="0" r="0" b="0"/>
                        <wp:docPr id="46" name="Picture 46"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822E7EC"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61" w:history="1">
                    <w:r w:rsidR="006B4DDA" w:rsidRPr="00293BBC">
                      <w:rPr>
                        <w:rFonts w:ascii="Calibri" w:eastAsia="Times New Roman" w:hAnsi="Calibri" w:cs="Calibri"/>
                        <w:b/>
                        <w:bCs/>
                        <w:color w:val="0B3E6F"/>
                        <w:sz w:val="18"/>
                        <w:szCs w:val="18"/>
                        <w:u w:val="single"/>
                        <w:shd w:val="clear" w:color="auto" w:fill="FFFFFF"/>
                      </w:rPr>
                      <w:t>Watch Video</w:t>
                    </w:r>
                  </w:hyperlink>
                </w:p>
                <w:p w14:paraId="2E281935" w14:textId="77777777" w:rsidR="006B4DDA" w:rsidRPr="00293BBC" w:rsidRDefault="006B4DDA" w:rsidP="00956879">
                  <w:pPr>
                    <w:spacing w:after="0" w:line="240" w:lineRule="auto"/>
                    <w:jc w:val="center"/>
                    <w:rPr>
                      <w:rFonts w:ascii="Calibri" w:hAnsi="Calibri" w:cs="Calibri"/>
                      <w:color w:val="001740"/>
                      <w:sz w:val="18"/>
                      <w:szCs w:val="18"/>
                    </w:rPr>
                  </w:pPr>
                </w:p>
              </w:tc>
            </w:tr>
            <w:tr w:rsidR="006B4DDA" w:rsidRPr="00293BBC" w14:paraId="5EDE9720" w14:textId="77777777" w:rsidTr="00956879">
              <w:trPr>
                <w:tblCellSpacing w:w="15" w:type="dxa"/>
              </w:trPr>
              <w:tc>
                <w:tcPr>
                  <w:tcW w:w="0" w:type="auto"/>
                  <w:tcMar>
                    <w:top w:w="15" w:type="dxa"/>
                    <w:left w:w="15" w:type="dxa"/>
                    <w:bottom w:w="15" w:type="dxa"/>
                    <w:right w:w="15" w:type="dxa"/>
                  </w:tcMar>
                  <w:vAlign w:val="center"/>
                  <w:hideMark/>
                </w:tcPr>
                <w:p w14:paraId="072984F6"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6: I AM the True Vine</w:t>
                  </w:r>
                </w:p>
              </w:tc>
            </w:tr>
            <w:tr w:rsidR="006B4DDA" w:rsidRPr="00293BBC" w14:paraId="3F335625" w14:textId="77777777" w:rsidTr="00956879">
              <w:trPr>
                <w:tblCellSpacing w:w="15" w:type="dxa"/>
              </w:trPr>
              <w:tc>
                <w:tcPr>
                  <w:tcW w:w="0" w:type="auto"/>
                  <w:tcMar>
                    <w:top w:w="15" w:type="dxa"/>
                    <w:left w:w="15" w:type="dxa"/>
                    <w:bottom w:w="15" w:type="dxa"/>
                    <w:right w:w="15" w:type="dxa"/>
                  </w:tcMar>
                </w:tcPr>
                <w:p w14:paraId="1C588496" w14:textId="77777777" w:rsidR="006B4DDA" w:rsidRPr="00293BBC" w:rsidRDefault="006B4DDA"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7138F0EB" wp14:editId="307F5DE9">
                        <wp:extent cx="228600" cy="228600"/>
                        <wp:effectExtent l="0" t="0" r="0" b="0"/>
                        <wp:docPr id="47" name="Picture 47" descr="PD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AE33FCB" w14:textId="77777777" w:rsidR="006B4DDA"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63" w:history="1">
                    <w:r w:rsidR="006B4DDA" w:rsidRPr="00293BBC">
                      <w:rPr>
                        <w:rFonts w:ascii="Calibri" w:eastAsia="Times New Roman" w:hAnsi="Calibri" w:cs="Calibri"/>
                        <w:b/>
                        <w:bCs/>
                        <w:color w:val="0B3E6F"/>
                        <w:sz w:val="18"/>
                        <w:szCs w:val="18"/>
                        <w:u w:val="single"/>
                        <w:shd w:val="clear" w:color="auto" w:fill="FFFFFF"/>
                      </w:rPr>
                      <w:t>Download PDF</w:t>
                    </w:r>
                  </w:hyperlink>
                </w:p>
                <w:p w14:paraId="33BEF114" w14:textId="77777777" w:rsidR="006B4DDA" w:rsidRPr="00293BBC" w:rsidRDefault="006B4DDA" w:rsidP="00DD3451">
                  <w:pPr>
                    <w:spacing w:after="0" w:line="240" w:lineRule="auto"/>
                    <w:jc w:val="center"/>
                    <w:rPr>
                      <w:rFonts w:ascii="Calibri" w:hAnsi="Calibri" w:cs="Calibri"/>
                      <w:color w:val="001740"/>
                      <w:sz w:val="18"/>
                      <w:szCs w:val="18"/>
                    </w:rPr>
                  </w:pPr>
                </w:p>
              </w:tc>
            </w:tr>
            <w:bookmarkEnd w:id="4"/>
          </w:tbl>
          <w:p w14:paraId="2F7CA707" w14:textId="77777777" w:rsidR="006B4DDA" w:rsidRPr="00293BBC" w:rsidRDefault="006B4DDA" w:rsidP="00956879">
            <w:pPr>
              <w:spacing w:after="0" w:line="240" w:lineRule="auto"/>
              <w:jc w:val="center"/>
              <w:rPr>
                <w:rFonts w:ascii="Arial" w:hAnsi="Arial" w:cs="Arial"/>
                <w:color w:val="000000"/>
                <w:sz w:val="21"/>
                <w:szCs w:val="21"/>
              </w:rPr>
            </w:pPr>
          </w:p>
        </w:tc>
      </w:tr>
    </w:tbl>
    <w:p w14:paraId="181ED845" w14:textId="1F1554E5" w:rsidR="00DD3451" w:rsidRDefault="00DD3451" w:rsidP="00DD3451">
      <w:pPr>
        <w:jc w:val="center"/>
        <w:rPr>
          <w:rStyle w:val="Hyperlink"/>
          <w:rFonts w:ascii="Arial" w:eastAsia="Times New Roman" w:hAnsi="Arial" w:cs="Arial"/>
          <w:b/>
          <w:bCs/>
          <w:color w:val="FFFFFF"/>
          <w:sz w:val="24"/>
          <w:szCs w:val="24"/>
          <w:u w:val="none"/>
          <w:shd w:val="clear" w:color="auto" w:fill="FFFFFF"/>
        </w:rPr>
      </w:pPr>
      <w:r>
        <w:rPr>
          <w:rFonts w:ascii="Arial" w:eastAsia="Times New Roman" w:hAnsi="Arial" w:cs="Arial"/>
          <w:b/>
          <w:bCs/>
          <w:noProof/>
          <w:color w:val="FFFFFF"/>
          <w:sz w:val="24"/>
          <w:szCs w:val="24"/>
          <w:shd w:val="clear" w:color="auto" w:fill="FFFFFF"/>
        </w:rPr>
        <w:drawing>
          <wp:inline distT="0" distB="0" distL="0" distR="0" wp14:anchorId="72D2B2B6" wp14:editId="35CD4679">
            <wp:extent cx="228600" cy="228600"/>
            <wp:effectExtent l="0" t="0" r="0" b="0"/>
            <wp:docPr id="101" name="Picture 101"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25B951F" w14:textId="77777777" w:rsidR="00DD3451" w:rsidRDefault="00000000" w:rsidP="00DD3451">
      <w:pPr>
        <w:jc w:val="center"/>
        <w:rPr>
          <w:rStyle w:val="Hyperlink"/>
          <w:rFonts w:ascii="Arial" w:eastAsia="Times New Roman" w:hAnsi="Arial" w:cs="Arial"/>
          <w:b/>
          <w:bCs/>
          <w:color w:val="0B3E6F"/>
          <w:sz w:val="15"/>
          <w:szCs w:val="15"/>
          <w:shd w:val="clear" w:color="auto" w:fill="FFFFFF"/>
        </w:rPr>
      </w:pPr>
      <w:hyperlink r:id="rId65" w:history="1">
        <w:r w:rsidR="00DD3451">
          <w:rPr>
            <w:rStyle w:val="Hyperlink"/>
            <w:rFonts w:ascii="Arial" w:eastAsia="Times New Roman" w:hAnsi="Arial" w:cs="Arial"/>
            <w:b/>
            <w:bCs/>
            <w:color w:val="0B3E6F"/>
            <w:sz w:val="15"/>
            <w:szCs w:val="15"/>
            <w:shd w:val="clear" w:color="auto" w:fill="FFFFFF"/>
          </w:rPr>
          <w:t>Watch Video</w:t>
        </w:r>
      </w:hyperlink>
    </w:p>
    <w:p w14:paraId="67B596F0" w14:textId="77777777" w:rsidR="006B4DDA" w:rsidRPr="00293BBC" w:rsidRDefault="006B4DDA" w:rsidP="006B4DDA">
      <w:pPr>
        <w:jc w:val="center"/>
      </w:pPr>
    </w:p>
    <w:p w14:paraId="3C6C5625" w14:textId="77777777" w:rsidR="006B4DDA" w:rsidRPr="00293BBC" w:rsidRDefault="006B4DDA" w:rsidP="006B4DDA">
      <w:pPr>
        <w:rPr>
          <w:rFonts w:ascii="Roboto" w:hAnsi="Roboto"/>
          <w:color w:val="3C4043"/>
          <w:spacing w:val="3"/>
          <w:sz w:val="21"/>
          <w:szCs w:val="21"/>
          <w:shd w:val="clear" w:color="auto" w:fill="FFFFFF"/>
        </w:rPr>
      </w:pPr>
    </w:p>
    <w:p w14:paraId="6D49614A" w14:textId="77777777" w:rsidR="006B4DDA" w:rsidRPr="00293BBC" w:rsidRDefault="006B4DDA" w:rsidP="006B4DDA">
      <w:pPr>
        <w:rPr>
          <w:rFonts w:ascii="Roboto" w:hAnsi="Roboto"/>
          <w:color w:val="3C4043"/>
          <w:spacing w:val="3"/>
          <w:sz w:val="21"/>
          <w:szCs w:val="21"/>
          <w:shd w:val="clear" w:color="auto" w:fill="FFFFFF"/>
        </w:rPr>
      </w:pPr>
    </w:p>
    <w:p w14:paraId="33264181" w14:textId="77777777" w:rsidR="006B4DDA" w:rsidRPr="00293BBC" w:rsidRDefault="006B4DDA" w:rsidP="006B4DDA">
      <w:pPr>
        <w:rPr>
          <w:rFonts w:ascii="Roboto" w:hAnsi="Roboto"/>
          <w:color w:val="3C4043"/>
          <w:spacing w:val="3"/>
          <w:sz w:val="21"/>
          <w:szCs w:val="21"/>
          <w:shd w:val="clear" w:color="auto" w:fill="FFFFFF"/>
        </w:rPr>
      </w:pPr>
    </w:p>
    <w:p w14:paraId="21993803" w14:textId="3837E083" w:rsidR="006B4DDA" w:rsidRPr="00293BBC" w:rsidRDefault="006B4DDA" w:rsidP="006B4DDA">
      <w:pPr>
        <w:rPr>
          <w:rFonts w:ascii="Roboto" w:hAnsi="Roboto"/>
          <w:color w:val="3C4043"/>
          <w:spacing w:val="3"/>
          <w:sz w:val="18"/>
          <w:szCs w:val="18"/>
          <w:shd w:val="clear" w:color="auto" w:fill="FFFFFF"/>
        </w:rPr>
      </w:pPr>
      <w:r w:rsidRPr="00293BBC">
        <w:rPr>
          <w:rFonts w:ascii="Roboto" w:hAnsi="Roboto"/>
          <w:b/>
          <w:bCs/>
          <w:color w:val="3C4043"/>
          <w:spacing w:val="3"/>
          <w:sz w:val="21"/>
          <w:szCs w:val="21"/>
          <w:shd w:val="clear" w:color="auto" w:fill="FFFFFF"/>
        </w:rPr>
        <w:t>Wounded Warriors (Every 2 weeks on Tue)</w:t>
      </w:r>
      <w:r w:rsidR="00BF1047">
        <w:rPr>
          <w:rFonts w:ascii="Roboto" w:hAnsi="Roboto"/>
          <w:b/>
          <w:bCs/>
          <w:color w:val="3C4043"/>
          <w:spacing w:val="3"/>
          <w:sz w:val="21"/>
          <w:szCs w:val="21"/>
          <w:shd w:val="clear" w:color="auto" w:fill="FFFFFF"/>
        </w:rPr>
        <w:t xml:space="preserve"> </w:t>
      </w:r>
      <w:r w:rsidRPr="00293BBC">
        <w:rPr>
          <w:rFonts w:ascii="Roboto" w:hAnsi="Roboto"/>
          <w:b/>
          <w:bCs/>
          <w:color w:val="3C4043"/>
          <w:spacing w:val="3"/>
          <w:sz w:val="18"/>
          <w:szCs w:val="18"/>
          <w:shd w:val="clear" w:color="auto" w:fill="FFFFFF"/>
        </w:rPr>
        <w:t>Topic:</w:t>
      </w:r>
      <w:r w:rsidRPr="00293BBC">
        <w:rPr>
          <w:rFonts w:ascii="Roboto" w:hAnsi="Roboto"/>
          <w:color w:val="3C4043"/>
          <w:spacing w:val="3"/>
          <w:sz w:val="18"/>
          <w:szCs w:val="18"/>
          <w:shd w:val="clear" w:color="auto" w:fill="FFFFFF"/>
        </w:rPr>
        <w:t xml:space="preserve"> </w:t>
      </w:r>
      <w:r w:rsidRPr="00293BBC">
        <w:rPr>
          <w:rFonts w:ascii="Roboto" w:hAnsi="Roboto"/>
          <w:b/>
          <w:bCs/>
          <w:i/>
          <w:iCs/>
          <w:color w:val="3C4043"/>
          <w:spacing w:val="3"/>
          <w:sz w:val="18"/>
          <w:szCs w:val="18"/>
          <w:shd w:val="clear" w:color="auto" w:fill="FFFFFF"/>
        </w:rPr>
        <w:t>Hope for the Hurting</w:t>
      </w:r>
      <w:r w:rsidRPr="00293BBC">
        <w:rPr>
          <w:rFonts w:ascii="Roboto" w:hAnsi="Roboto"/>
          <w:b/>
          <w:bCs/>
          <w:color w:val="3C4043"/>
          <w:spacing w:val="3"/>
          <w:sz w:val="18"/>
          <w:szCs w:val="18"/>
          <w:shd w:val="clear" w:color="auto" w:fill="FFFFFF"/>
        </w:rPr>
        <w:t xml:space="preserve"> by Dr. Tony Evans</w:t>
      </w:r>
    </w:p>
    <w:p w14:paraId="0E0698DE"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“The challenges of life can leave us lost and drowning in their wake.  But Jesus said, ‘In the world you will have tribulations…’ He did not say we might have troubles and difficulties, but we will. In this study, spiritual principles for facing such pain and hurt with a biblical perspective, trusting that love and happiness are on the other side.”</w:t>
      </w:r>
    </w:p>
    <w:p w14:paraId="2E2344F5"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 xml:space="preserve">Session 1 </w:t>
      </w:r>
      <w:r w:rsidRPr="00293BBC">
        <w:rPr>
          <w:rFonts w:ascii="Roboto" w:hAnsi="Roboto"/>
          <w:color w:val="3C4043"/>
          <w:spacing w:val="3"/>
          <w:sz w:val="18"/>
          <w:szCs w:val="18"/>
          <w:shd w:val="clear" w:color="auto" w:fill="FFFFFF"/>
        </w:rPr>
        <w:tab/>
        <w:t>Coming to the Comforter</w:t>
      </w:r>
    </w:p>
    <w:p w14:paraId="1A192959"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2</w:t>
      </w:r>
      <w:r w:rsidRPr="00293BBC">
        <w:rPr>
          <w:rFonts w:ascii="Roboto" w:hAnsi="Roboto"/>
          <w:color w:val="3C4043"/>
          <w:spacing w:val="3"/>
          <w:sz w:val="18"/>
          <w:szCs w:val="18"/>
          <w:shd w:val="clear" w:color="auto" w:fill="FFFFFF"/>
        </w:rPr>
        <w:tab/>
        <w:t>Discovering the Treasure Within</w:t>
      </w:r>
    </w:p>
    <w:p w14:paraId="5253F39A"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3</w:t>
      </w:r>
      <w:r w:rsidRPr="00293BBC">
        <w:rPr>
          <w:rFonts w:ascii="Roboto" w:hAnsi="Roboto"/>
          <w:color w:val="3C4043"/>
          <w:spacing w:val="3"/>
          <w:sz w:val="18"/>
          <w:szCs w:val="18"/>
          <w:shd w:val="clear" w:color="auto" w:fill="FFFFFF"/>
        </w:rPr>
        <w:tab/>
        <w:t>The Greatness of Grace</w:t>
      </w:r>
    </w:p>
    <w:p w14:paraId="79B54497"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4</w:t>
      </w:r>
      <w:r w:rsidRPr="00293BBC">
        <w:rPr>
          <w:rFonts w:ascii="Roboto" w:hAnsi="Roboto"/>
          <w:color w:val="3C4043"/>
          <w:spacing w:val="3"/>
          <w:sz w:val="18"/>
          <w:szCs w:val="18"/>
          <w:shd w:val="clear" w:color="auto" w:fill="FFFFFF"/>
        </w:rPr>
        <w:tab/>
        <w:t xml:space="preserve">Healing Through Humility </w:t>
      </w:r>
    </w:p>
    <w:p w14:paraId="3A155968"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5</w:t>
      </w:r>
      <w:r w:rsidRPr="00293BBC">
        <w:rPr>
          <w:rFonts w:ascii="Roboto" w:hAnsi="Roboto"/>
          <w:color w:val="3C4043"/>
          <w:spacing w:val="3"/>
          <w:sz w:val="18"/>
          <w:szCs w:val="18"/>
          <w:shd w:val="clear" w:color="auto" w:fill="FFFFFF"/>
        </w:rPr>
        <w:tab/>
        <w:t>Come Get Your Rest</w:t>
      </w:r>
    </w:p>
    <w:p w14:paraId="6013AAB2" w14:textId="77777777" w:rsidR="006B4DDA" w:rsidRPr="00293BBC" w:rsidRDefault="006B4DDA" w:rsidP="006B4DDA">
      <w:pP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Session 6</w:t>
      </w:r>
      <w:r w:rsidRPr="00293BBC">
        <w:rPr>
          <w:rFonts w:ascii="Roboto" w:hAnsi="Roboto"/>
          <w:color w:val="3C4043"/>
          <w:spacing w:val="3"/>
          <w:sz w:val="18"/>
          <w:szCs w:val="18"/>
          <w:shd w:val="clear" w:color="auto" w:fill="FFFFFF"/>
        </w:rPr>
        <w:tab/>
        <w:t>Turning Bitter to Sweet</w:t>
      </w:r>
    </w:p>
    <w:p w14:paraId="3614E4A0" w14:textId="4AE9ADF6" w:rsidR="006B4DDA" w:rsidRPr="00293BBC" w:rsidRDefault="00BF1047" w:rsidP="006B4DDA">
      <w:pPr>
        <w:rPr>
          <w:rFonts w:ascii="Roboto" w:hAnsi="Roboto"/>
          <w:color w:val="3C4043"/>
          <w:spacing w:val="3"/>
          <w:sz w:val="18"/>
          <w:szCs w:val="18"/>
          <w:shd w:val="clear" w:color="auto" w:fill="FFFFFF"/>
        </w:rPr>
      </w:pPr>
      <w:r>
        <w:rPr>
          <w:rFonts w:ascii="Roboto" w:hAnsi="Roboto"/>
          <w:color w:val="3C4043"/>
          <w:spacing w:val="3"/>
          <w:sz w:val="18"/>
          <w:szCs w:val="18"/>
          <w:shd w:val="clear" w:color="auto" w:fill="FFFFFF"/>
        </w:rPr>
        <w:t>N</w:t>
      </w:r>
      <w:r w:rsidR="006B4DDA" w:rsidRPr="00293BBC">
        <w:rPr>
          <w:rFonts w:ascii="Roboto" w:hAnsi="Roboto"/>
          <w:color w:val="3C4043"/>
          <w:spacing w:val="3"/>
          <w:sz w:val="18"/>
          <w:szCs w:val="18"/>
          <w:shd w:val="clear" w:color="auto" w:fill="FFFFFF"/>
        </w:rPr>
        <w:t>ote:  To obtain a personal copy of the textbook, please contact the small group facilitator or visit the Discipleship office for more details. Also, a video link will be distributed to members of this group only.</w:t>
      </w:r>
    </w:p>
    <w:tbl>
      <w:tblPr>
        <w:tblW w:w="5000" w:type="pct"/>
        <w:tblCellSpacing w:w="0" w:type="dxa"/>
        <w:tblCellMar>
          <w:left w:w="0" w:type="dxa"/>
          <w:right w:w="0" w:type="dxa"/>
        </w:tblCellMar>
        <w:tblLook w:val="04A0" w:firstRow="1" w:lastRow="0" w:firstColumn="1" w:lastColumn="0" w:noHBand="0" w:noVBand="1"/>
      </w:tblPr>
      <w:tblGrid>
        <w:gridCol w:w="9360"/>
      </w:tblGrid>
      <w:tr w:rsidR="006B4DDA" w:rsidRPr="00293BBC" w14:paraId="5B4C6B62" w14:textId="77777777" w:rsidTr="00956879">
        <w:trPr>
          <w:tblCellSpacing w:w="0" w:type="dxa"/>
        </w:trPr>
        <w:tc>
          <w:tcPr>
            <w:tcW w:w="0" w:type="auto"/>
          </w:tcPr>
          <w:tbl>
            <w:tblPr>
              <w:tblW w:w="5000" w:type="pct"/>
              <w:tblCellSpacing w:w="15" w:type="dxa"/>
              <w:tblCellMar>
                <w:left w:w="0" w:type="dxa"/>
                <w:right w:w="0" w:type="dxa"/>
              </w:tblCellMar>
              <w:tblLook w:val="04A0" w:firstRow="1" w:lastRow="0" w:firstColumn="1" w:lastColumn="0" w:noHBand="0" w:noVBand="1"/>
            </w:tblPr>
            <w:tblGrid>
              <w:gridCol w:w="9360"/>
            </w:tblGrid>
            <w:tr w:rsidR="006B4DDA" w:rsidRPr="00293BBC" w14:paraId="283C1DC5" w14:textId="77777777" w:rsidTr="00956879">
              <w:trPr>
                <w:tblHeader/>
                <w:tblCellSpacing w:w="15" w:type="dxa"/>
              </w:trPr>
              <w:tc>
                <w:tcPr>
                  <w:tcW w:w="0" w:type="auto"/>
                  <w:tcMar>
                    <w:top w:w="15" w:type="dxa"/>
                    <w:left w:w="15" w:type="dxa"/>
                    <w:bottom w:w="15" w:type="dxa"/>
                    <w:right w:w="15" w:type="dxa"/>
                  </w:tcMar>
                  <w:vAlign w:val="center"/>
                  <w:hideMark/>
                </w:tcPr>
                <w:p w14:paraId="07C230CB" w14:textId="77D2F431" w:rsidR="006B4DDA" w:rsidRPr="00293BBC" w:rsidRDefault="006B4DDA" w:rsidP="00956879">
                  <w:pPr>
                    <w:spacing w:after="225" w:line="240" w:lineRule="auto"/>
                    <w:jc w:val="center"/>
                    <w:outlineLvl w:val="0"/>
                    <w:rPr>
                      <w:rFonts w:ascii="Arial" w:eastAsia="Times New Roman" w:hAnsi="Arial" w:cs="Arial"/>
                      <w:b/>
                      <w:bCs/>
                      <w:color w:val="001740"/>
                      <w:kern w:val="36"/>
                      <w:sz w:val="18"/>
                      <w:szCs w:val="18"/>
                    </w:rPr>
                  </w:pPr>
                  <w:r w:rsidRPr="00293BBC">
                    <w:rPr>
                      <w:rFonts w:ascii="Roboto" w:hAnsi="Roboto"/>
                      <w:b/>
                      <w:bCs/>
                      <w:color w:val="3C4043"/>
                      <w:spacing w:val="3"/>
                      <w:sz w:val="21"/>
                      <w:szCs w:val="21"/>
                      <w:shd w:val="clear" w:color="auto" w:fill="FFFFFF"/>
                    </w:rPr>
                    <w:lastRenderedPageBreak/>
                    <w:t xml:space="preserve">Hymns and Hats </w:t>
                  </w:r>
                  <w:r w:rsidRPr="00293BBC">
                    <w:rPr>
                      <w:rFonts w:ascii="Arial" w:eastAsia="Times New Roman" w:hAnsi="Arial" w:cs="Arial"/>
                      <w:b/>
                      <w:bCs/>
                      <w:color w:val="001740"/>
                      <w:kern w:val="36"/>
                      <w:sz w:val="18"/>
                      <w:szCs w:val="18"/>
                    </w:rPr>
                    <w:t xml:space="preserve">Topic: </w:t>
                  </w:r>
                  <w:r w:rsidRPr="00293BBC">
                    <w:rPr>
                      <w:rFonts w:ascii="Arial" w:eastAsia="Times New Roman" w:hAnsi="Arial" w:cs="Arial"/>
                      <w:b/>
                      <w:bCs/>
                      <w:i/>
                      <w:iCs/>
                      <w:color w:val="001740"/>
                      <w:kern w:val="36"/>
                      <w:sz w:val="18"/>
                      <w:szCs w:val="18"/>
                    </w:rPr>
                    <w:t>Pathways</w:t>
                  </w:r>
                  <w:r w:rsidRPr="00293BBC">
                    <w:rPr>
                      <w:rFonts w:ascii="Arial" w:eastAsia="Times New Roman" w:hAnsi="Arial" w:cs="Arial"/>
                      <w:b/>
                      <w:bCs/>
                      <w:color w:val="001740"/>
                      <w:kern w:val="36"/>
                      <w:sz w:val="18"/>
                      <w:szCs w:val="18"/>
                    </w:rPr>
                    <w:t xml:space="preserve"> by Dr. Tony Evans</w:t>
                  </w:r>
                </w:p>
                <w:p w14:paraId="3FD6907F" w14:textId="77777777" w:rsidR="006B4DDA" w:rsidRPr="00293BBC" w:rsidRDefault="006B4DDA" w:rsidP="00956879">
                  <w:pPr>
                    <w:spacing w:after="225" w:line="240" w:lineRule="auto"/>
                    <w:jc w:val="center"/>
                    <w:outlineLvl w:val="0"/>
                    <w:rPr>
                      <w:rFonts w:ascii="Arial" w:eastAsia="Times New Roman" w:hAnsi="Arial" w:cs="Arial"/>
                      <w:color w:val="001740"/>
                      <w:kern w:val="36"/>
                      <w:sz w:val="18"/>
                      <w:szCs w:val="18"/>
                    </w:rPr>
                  </w:pPr>
                  <w:r w:rsidRPr="00293BBC">
                    <w:rPr>
                      <w:rFonts w:ascii="Arial" w:eastAsia="Times New Roman" w:hAnsi="Arial" w:cs="Arial"/>
                      <w:color w:val="001740"/>
                      <w:kern w:val="36"/>
                      <w:sz w:val="18"/>
                      <w:szCs w:val="18"/>
                    </w:rPr>
                    <w:t>“God is always working for His purposes, in the lives of His people, even when it is hard to see His hand or His plan.” This biblical study is about the life of Esther.</w:t>
                  </w:r>
                </w:p>
                <w:p w14:paraId="25722D2F"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1: The Security of Sovereignty</w:t>
                  </w:r>
                </w:p>
              </w:tc>
            </w:tr>
            <w:tr w:rsidR="006B4DDA" w:rsidRPr="00293BBC" w14:paraId="6CCF31D5" w14:textId="77777777" w:rsidTr="00956879">
              <w:trPr>
                <w:tblCellSpacing w:w="15" w:type="dxa"/>
              </w:trPr>
              <w:tc>
                <w:tcPr>
                  <w:tcW w:w="0" w:type="auto"/>
                  <w:tcMar>
                    <w:top w:w="15" w:type="dxa"/>
                    <w:left w:w="15" w:type="dxa"/>
                    <w:bottom w:w="15" w:type="dxa"/>
                    <w:right w:w="15" w:type="dxa"/>
                  </w:tcMar>
                </w:tcPr>
                <w:p w14:paraId="254EE32A"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46D68318" wp14:editId="2E701C84">
                        <wp:extent cx="228600" cy="228600"/>
                        <wp:effectExtent l="0" t="0" r="0" b="0"/>
                        <wp:docPr id="50" name="Picture 50" descr="PD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E6D7881"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66" w:history="1">
                    <w:r w:rsidR="006B4DDA" w:rsidRPr="00293BBC">
                      <w:rPr>
                        <w:b/>
                        <w:bCs/>
                        <w:color w:val="0B3E6F"/>
                        <w:sz w:val="18"/>
                        <w:szCs w:val="18"/>
                        <w:u w:val="single"/>
                        <w:shd w:val="clear" w:color="auto" w:fill="FFFFFF"/>
                      </w:rPr>
                      <w:t>Download PDF</w:t>
                    </w:r>
                  </w:hyperlink>
                </w:p>
                <w:p w14:paraId="28B4DA2F"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1E02C3E7" wp14:editId="6B22477D">
                        <wp:extent cx="228600" cy="228600"/>
                        <wp:effectExtent l="0" t="0" r="0" b="0"/>
                        <wp:docPr id="51" name="Picture 51" descr="Vide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D231770"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67" w:history="1">
                    <w:r w:rsidR="006B4DDA" w:rsidRPr="00293BBC">
                      <w:rPr>
                        <w:b/>
                        <w:bCs/>
                        <w:color w:val="0B3E6F"/>
                        <w:sz w:val="18"/>
                        <w:szCs w:val="18"/>
                        <w:u w:val="single"/>
                        <w:shd w:val="clear" w:color="auto" w:fill="FFFFFF"/>
                      </w:rPr>
                      <w:t>Watch Video</w:t>
                    </w:r>
                  </w:hyperlink>
                </w:p>
                <w:p w14:paraId="0646FFC7" w14:textId="77777777" w:rsidR="006B4DDA" w:rsidRPr="00293BBC" w:rsidRDefault="006B4DDA" w:rsidP="00956879">
                  <w:pPr>
                    <w:jc w:val="center"/>
                    <w:rPr>
                      <w:color w:val="001740"/>
                      <w:sz w:val="18"/>
                      <w:szCs w:val="18"/>
                    </w:rPr>
                  </w:pPr>
                </w:p>
              </w:tc>
            </w:tr>
            <w:tr w:rsidR="006B4DDA" w:rsidRPr="00293BBC" w14:paraId="18D80D66" w14:textId="77777777" w:rsidTr="00956879">
              <w:trPr>
                <w:tblCellSpacing w:w="15" w:type="dxa"/>
              </w:trPr>
              <w:tc>
                <w:tcPr>
                  <w:tcW w:w="0" w:type="auto"/>
                  <w:tcMar>
                    <w:top w:w="15" w:type="dxa"/>
                    <w:left w:w="15" w:type="dxa"/>
                    <w:bottom w:w="15" w:type="dxa"/>
                    <w:right w:w="15" w:type="dxa"/>
                  </w:tcMar>
                  <w:vAlign w:val="center"/>
                </w:tcPr>
                <w:p w14:paraId="63B7AF97"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2: Mile Markers</w:t>
                  </w:r>
                </w:p>
              </w:tc>
            </w:tr>
            <w:tr w:rsidR="006B4DDA" w:rsidRPr="00293BBC" w14:paraId="2D33FE29" w14:textId="77777777" w:rsidTr="00956879">
              <w:trPr>
                <w:tblCellSpacing w:w="15" w:type="dxa"/>
              </w:trPr>
              <w:tc>
                <w:tcPr>
                  <w:tcW w:w="0" w:type="auto"/>
                  <w:tcMar>
                    <w:top w:w="15" w:type="dxa"/>
                    <w:left w:w="15" w:type="dxa"/>
                    <w:bottom w:w="15" w:type="dxa"/>
                    <w:right w:w="15" w:type="dxa"/>
                  </w:tcMar>
                </w:tcPr>
                <w:p w14:paraId="3386B7DB"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1D1D66B2" wp14:editId="0BF97DE1">
                        <wp:extent cx="228600" cy="228600"/>
                        <wp:effectExtent l="0" t="0" r="0" b="0"/>
                        <wp:docPr id="52" name="Picture 52" descr="PD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2481011"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68" w:history="1">
                    <w:r w:rsidR="006B4DDA" w:rsidRPr="00293BBC">
                      <w:rPr>
                        <w:b/>
                        <w:bCs/>
                        <w:color w:val="0B3E6F"/>
                        <w:sz w:val="18"/>
                        <w:szCs w:val="18"/>
                        <w:u w:val="single"/>
                        <w:shd w:val="clear" w:color="auto" w:fill="FFFFFF"/>
                      </w:rPr>
                      <w:t>Download PDF</w:t>
                    </w:r>
                  </w:hyperlink>
                </w:p>
                <w:p w14:paraId="319D4F44"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7D5ED197" wp14:editId="399B782E">
                        <wp:extent cx="228600" cy="228600"/>
                        <wp:effectExtent l="0" t="0" r="0" b="0"/>
                        <wp:docPr id="53" name="Picture 5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AF6BD8A"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69" w:history="1">
                    <w:r w:rsidR="006B4DDA" w:rsidRPr="00293BBC">
                      <w:rPr>
                        <w:b/>
                        <w:bCs/>
                        <w:color w:val="0B3E6F"/>
                        <w:sz w:val="18"/>
                        <w:szCs w:val="18"/>
                        <w:u w:val="single"/>
                        <w:shd w:val="clear" w:color="auto" w:fill="FFFFFF"/>
                      </w:rPr>
                      <w:t>Watch Video</w:t>
                    </w:r>
                  </w:hyperlink>
                </w:p>
                <w:p w14:paraId="66D24F2A" w14:textId="77777777" w:rsidR="006B4DDA" w:rsidRPr="00293BBC" w:rsidRDefault="006B4DDA" w:rsidP="00956879">
                  <w:pPr>
                    <w:jc w:val="center"/>
                    <w:rPr>
                      <w:color w:val="001740"/>
                      <w:sz w:val="18"/>
                      <w:szCs w:val="18"/>
                    </w:rPr>
                  </w:pPr>
                </w:p>
              </w:tc>
            </w:tr>
            <w:tr w:rsidR="006B4DDA" w:rsidRPr="00293BBC" w14:paraId="2574CDF6" w14:textId="77777777" w:rsidTr="00956879">
              <w:trPr>
                <w:tblCellSpacing w:w="15" w:type="dxa"/>
              </w:trPr>
              <w:tc>
                <w:tcPr>
                  <w:tcW w:w="0" w:type="auto"/>
                  <w:tcMar>
                    <w:top w:w="15" w:type="dxa"/>
                    <w:left w:w="15" w:type="dxa"/>
                    <w:bottom w:w="15" w:type="dxa"/>
                    <w:right w:w="15" w:type="dxa"/>
                  </w:tcMar>
                  <w:vAlign w:val="center"/>
                </w:tcPr>
                <w:p w14:paraId="3EAA470F"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3: Ownership Versus Management</w:t>
                  </w:r>
                </w:p>
              </w:tc>
            </w:tr>
            <w:tr w:rsidR="006B4DDA" w:rsidRPr="00293BBC" w14:paraId="76909939" w14:textId="77777777" w:rsidTr="00956879">
              <w:trPr>
                <w:tblCellSpacing w:w="15" w:type="dxa"/>
              </w:trPr>
              <w:tc>
                <w:tcPr>
                  <w:tcW w:w="0" w:type="auto"/>
                  <w:tcMar>
                    <w:top w:w="15" w:type="dxa"/>
                    <w:left w:w="15" w:type="dxa"/>
                    <w:bottom w:w="15" w:type="dxa"/>
                    <w:right w:w="15" w:type="dxa"/>
                  </w:tcMar>
                </w:tcPr>
                <w:p w14:paraId="0D0E2319"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1C5E4CF6" wp14:editId="68BB4172">
                        <wp:extent cx="228600" cy="228600"/>
                        <wp:effectExtent l="0" t="0" r="0" b="0"/>
                        <wp:docPr id="54" name="Picture 54" descr="PD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265298E"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0" w:history="1">
                    <w:r w:rsidR="006B4DDA" w:rsidRPr="00293BBC">
                      <w:rPr>
                        <w:b/>
                        <w:bCs/>
                        <w:color w:val="0B3E6F"/>
                        <w:sz w:val="18"/>
                        <w:szCs w:val="18"/>
                        <w:u w:val="single"/>
                        <w:shd w:val="clear" w:color="auto" w:fill="FFFFFF"/>
                      </w:rPr>
                      <w:t>Download PDF</w:t>
                    </w:r>
                  </w:hyperlink>
                </w:p>
                <w:p w14:paraId="2DF8249F"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72CAA893" wp14:editId="63B1FA66">
                        <wp:extent cx="228600" cy="228600"/>
                        <wp:effectExtent l="0" t="0" r="0" b="0"/>
                        <wp:docPr id="55" name="Picture 55"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3A1C14E"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1" w:history="1">
                    <w:r w:rsidR="006B4DDA" w:rsidRPr="00293BBC">
                      <w:rPr>
                        <w:b/>
                        <w:bCs/>
                        <w:color w:val="0B3E6F"/>
                        <w:sz w:val="18"/>
                        <w:szCs w:val="18"/>
                        <w:u w:val="single"/>
                        <w:shd w:val="clear" w:color="auto" w:fill="FFFFFF"/>
                      </w:rPr>
                      <w:t>Watch Video</w:t>
                    </w:r>
                  </w:hyperlink>
                </w:p>
                <w:p w14:paraId="0F818323" w14:textId="77777777" w:rsidR="006B4DDA" w:rsidRPr="00293BBC" w:rsidRDefault="006B4DDA" w:rsidP="00956879">
                  <w:pPr>
                    <w:jc w:val="center"/>
                    <w:rPr>
                      <w:color w:val="001740"/>
                      <w:sz w:val="18"/>
                      <w:szCs w:val="18"/>
                    </w:rPr>
                  </w:pPr>
                </w:p>
              </w:tc>
            </w:tr>
            <w:tr w:rsidR="006B4DDA" w:rsidRPr="00293BBC" w14:paraId="2204F5F3" w14:textId="77777777" w:rsidTr="00956879">
              <w:trPr>
                <w:tblCellSpacing w:w="15" w:type="dxa"/>
              </w:trPr>
              <w:tc>
                <w:tcPr>
                  <w:tcW w:w="0" w:type="auto"/>
                  <w:tcMar>
                    <w:top w:w="15" w:type="dxa"/>
                    <w:left w:w="15" w:type="dxa"/>
                    <w:bottom w:w="15" w:type="dxa"/>
                    <w:right w:w="15" w:type="dxa"/>
                  </w:tcMar>
                  <w:vAlign w:val="center"/>
                </w:tcPr>
                <w:p w14:paraId="245312CD"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4: Fasting and Prayer</w:t>
                  </w:r>
                </w:p>
              </w:tc>
            </w:tr>
            <w:tr w:rsidR="006B4DDA" w:rsidRPr="00293BBC" w14:paraId="71665CD8" w14:textId="77777777" w:rsidTr="00956879">
              <w:trPr>
                <w:tblCellSpacing w:w="15" w:type="dxa"/>
              </w:trPr>
              <w:tc>
                <w:tcPr>
                  <w:tcW w:w="0" w:type="auto"/>
                  <w:tcMar>
                    <w:top w:w="15" w:type="dxa"/>
                    <w:left w:w="15" w:type="dxa"/>
                    <w:bottom w:w="15" w:type="dxa"/>
                    <w:right w:w="15" w:type="dxa"/>
                  </w:tcMar>
                </w:tcPr>
                <w:p w14:paraId="335C3CF3"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3DE00395" wp14:editId="55F62D84">
                        <wp:extent cx="228600" cy="228600"/>
                        <wp:effectExtent l="0" t="0" r="0" b="0"/>
                        <wp:docPr id="56" name="Picture 56" descr="PD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49B0FAA"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2" w:history="1">
                    <w:r w:rsidR="006B4DDA" w:rsidRPr="00293BBC">
                      <w:rPr>
                        <w:b/>
                        <w:bCs/>
                        <w:color w:val="0B3E6F"/>
                        <w:sz w:val="18"/>
                        <w:szCs w:val="18"/>
                        <w:u w:val="single"/>
                        <w:shd w:val="clear" w:color="auto" w:fill="FFFFFF"/>
                      </w:rPr>
                      <w:t>Download PDF</w:t>
                    </w:r>
                  </w:hyperlink>
                </w:p>
                <w:p w14:paraId="7BB4E158"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603CF83E" wp14:editId="1E0C53D1">
                        <wp:extent cx="228600" cy="228600"/>
                        <wp:effectExtent l="0" t="0" r="0" b="0"/>
                        <wp:docPr id="57" name="Picture 57"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535DF15"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3" w:history="1">
                    <w:r w:rsidR="006B4DDA" w:rsidRPr="00293BBC">
                      <w:rPr>
                        <w:b/>
                        <w:bCs/>
                        <w:color w:val="0B3E6F"/>
                        <w:sz w:val="18"/>
                        <w:szCs w:val="18"/>
                        <w:u w:val="single"/>
                        <w:shd w:val="clear" w:color="auto" w:fill="FFFFFF"/>
                      </w:rPr>
                      <w:t>Watch Video</w:t>
                    </w:r>
                  </w:hyperlink>
                </w:p>
                <w:p w14:paraId="5EBC1B0B" w14:textId="77777777" w:rsidR="006B4DDA" w:rsidRPr="00293BBC" w:rsidRDefault="006B4DDA" w:rsidP="00956879">
                  <w:pPr>
                    <w:jc w:val="center"/>
                    <w:rPr>
                      <w:color w:val="001740"/>
                      <w:sz w:val="18"/>
                      <w:szCs w:val="18"/>
                    </w:rPr>
                  </w:pPr>
                </w:p>
              </w:tc>
            </w:tr>
            <w:tr w:rsidR="006B4DDA" w:rsidRPr="00293BBC" w14:paraId="7475CA86" w14:textId="77777777" w:rsidTr="00956879">
              <w:trPr>
                <w:tblCellSpacing w:w="15" w:type="dxa"/>
              </w:trPr>
              <w:tc>
                <w:tcPr>
                  <w:tcW w:w="0" w:type="auto"/>
                  <w:tcMar>
                    <w:top w:w="15" w:type="dxa"/>
                    <w:left w:w="15" w:type="dxa"/>
                    <w:bottom w:w="15" w:type="dxa"/>
                    <w:right w:w="15" w:type="dxa"/>
                  </w:tcMar>
                  <w:vAlign w:val="center"/>
                </w:tcPr>
                <w:p w14:paraId="7F04C13A"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5: Keep Going</w:t>
                  </w:r>
                </w:p>
              </w:tc>
            </w:tr>
            <w:tr w:rsidR="006B4DDA" w:rsidRPr="00293BBC" w14:paraId="7A449FA1" w14:textId="77777777" w:rsidTr="00956879">
              <w:trPr>
                <w:tblCellSpacing w:w="15" w:type="dxa"/>
              </w:trPr>
              <w:tc>
                <w:tcPr>
                  <w:tcW w:w="0" w:type="auto"/>
                  <w:tcMar>
                    <w:top w:w="15" w:type="dxa"/>
                    <w:left w:w="15" w:type="dxa"/>
                    <w:bottom w:w="15" w:type="dxa"/>
                    <w:right w:w="15" w:type="dxa"/>
                  </w:tcMar>
                </w:tcPr>
                <w:p w14:paraId="65E76BA4"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lastRenderedPageBreak/>
                    <w:drawing>
                      <wp:inline distT="0" distB="0" distL="0" distR="0" wp14:anchorId="59F844FA" wp14:editId="247B12AC">
                        <wp:extent cx="228600" cy="228600"/>
                        <wp:effectExtent l="0" t="0" r="0" b="0"/>
                        <wp:docPr id="58" name="Picture 58" descr="PD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A19613E"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4" w:history="1">
                    <w:r w:rsidR="006B4DDA" w:rsidRPr="00293BBC">
                      <w:rPr>
                        <w:b/>
                        <w:bCs/>
                        <w:color w:val="0B3E6F"/>
                        <w:sz w:val="18"/>
                        <w:szCs w:val="18"/>
                        <w:u w:val="single"/>
                        <w:shd w:val="clear" w:color="auto" w:fill="FFFFFF"/>
                      </w:rPr>
                      <w:t>Download PDF</w:t>
                    </w:r>
                  </w:hyperlink>
                </w:p>
                <w:p w14:paraId="3AB49297"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208820E2" wp14:editId="2162541F">
                        <wp:extent cx="228600" cy="228600"/>
                        <wp:effectExtent l="0" t="0" r="0" b="0"/>
                        <wp:docPr id="59" name="Picture 59"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C68897E"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5" w:history="1">
                    <w:r w:rsidR="006B4DDA" w:rsidRPr="00293BBC">
                      <w:rPr>
                        <w:b/>
                        <w:bCs/>
                        <w:color w:val="0B3E6F"/>
                        <w:sz w:val="18"/>
                        <w:szCs w:val="18"/>
                        <w:u w:val="single"/>
                        <w:shd w:val="clear" w:color="auto" w:fill="FFFFFF"/>
                      </w:rPr>
                      <w:t>Watch Video</w:t>
                    </w:r>
                  </w:hyperlink>
                </w:p>
                <w:p w14:paraId="116F6A10" w14:textId="77777777" w:rsidR="006B4DDA" w:rsidRPr="00293BBC" w:rsidRDefault="006B4DDA" w:rsidP="00956879">
                  <w:pPr>
                    <w:jc w:val="center"/>
                    <w:rPr>
                      <w:color w:val="001740"/>
                      <w:sz w:val="18"/>
                      <w:szCs w:val="18"/>
                    </w:rPr>
                  </w:pPr>
                </w:p>
              </w:tc>
            </w:tr>
            <w:tr w:rsidR="006B4DDA" w:rsidRPr="00293BBC" w14:paraId="468219A2" w14:textId="77777777" w:rsidTr="00956879">
              <w:trPr>
                <w:tblCellSpacing w:w="15" w:type="dxa"/>
              </w:trPr>
              <w:tc>
                <w:tcPr>
                  <w:tcW w:w="0" w:type="auto"/>
                  <w:tcMar>
                    <w:top w:w="15" w:type="dxa"/>
                    <w:left w:w="15" w:type="dxa"/>
                    <w:bottom w:w="15" w:type="dxa"/>
                    <w:right w:w="15" w:type="dxa"/>
                  </w:tcMar>
                  <w:vAlign w:val="center"/>
                </w:tcPr>
                <w:p w14:paraId="35ACF00E" w14:textId="77777777" w:rsidR="006B4DDA" w:rsidRPr="00293BBC" w:rsidRDefault="006B4DDA"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6: Divine Reversals</w:t>
                  </w:r>
                </w:p>
              </w:tc>
            </w:tr>
            <w:tr w:rsidR="006B4DDA" w:rsidRPr="00293BBC" w14:paraId="0E09EE05" w14:textId="77777777" w:rsidTr="00956879">
              <w:trPr>
                <w:tblCellSpacing w:w="15" w:type="dxa"/>
              </w:trPr>
              <w:tc>
                <w:tcPr>
                  <w:tcW w:w="0" w:type="auto"/>
                  <w:tcMar>
                    <w:top w:w="15" w:type="dxa"/>
                    <w:left w:w="15" w:type="dxa"/>
                    <w:bottom w:w="15" w:type="dxa"/>
                    <w:right w:w="15" w:type="dxa"/>
                  </w:tcMar>
                </w:tcPr>
                <w:p w14:paraId="081E3FCF" w14:textId="77777777" w:rsidR="006B4DDA" w:rsidRPr="00293BBC" w:rsidRDefault="006B4DDA" w:rsidP="00956879">
                  <w:pPr>
                    <w:jc w:val="center"/>
                    <w:rPr>
                      <w:rFonts w:ascii="Arial" w:hAnsi="Arial" w:cs="Arial"/>
                      <w:b/>
                      <w:bCs/>
                      <w:color w:val="FFFFFF"/>
                      <w:sz w:val="24"/>
                      <w:szCs w:val="24"/>
                      <w:shd w:val="clear" w:color="auto" w:fill="FFFFFF"/>
                    </w:rPr>
                  </w:pPr>
                  <w:r w:rsidRPr="00293BBC">
                    <w:rPr>
                      <w:rFonts w:ascii="Arial" w:hAnsi="Arial" w:cs="Arial"/>
                      <w:b/>
                      <w:bCs/>
                      <w:noProof/>
                      <w:color w:val="FFFFFF"/>
                      <w:sz w:val="24"/>
                      <w:szCs w:val="24"/>
                      <w:shd w:val="clear" w:color="auto" w:fill="FFFFFF"/>
                    </w:rPr>
                    <w:drawing>
                      <wp:inline distT="0" distB="0" distL="0" distR="0" wp14:anchorId="5441F0D1" wp14:editId="00C06DAD">
                        <wp:extent cx="228600" cy="228600"/>
                        <wp:effectExtent l="0" t="0" r="0" b="0"/>
                        <wp:docPr id="60" name="Picture 60" descr="PD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B82A784" w14:textId="77777777" w:rsidR="006B4DDA" w:rsidRPr="00293BBC" w:rsidRDefault="00000000" w:rsidP="00956879">
                  <w:pPr>
                    <w:jc w:val="center"/>
                    <w:rPr>
                      <w:rFonts w:ascii="Calibri" w:hAnsi="Calibri" w:cs="Calibri"/>
                      <w:b/>
                      <w:bCs/>
                      <w:color w:val="0B3E6F"/>
                      <w:sz w:val="18"/>
                      <w:szCs w:val="18"/>
                      <w:u w:val="single"/>
                      <w:shd w:val="clear" w:color="auto" w:fill="FFFFFF"/>
                    </w:rPr>
                  </w:pPr>
                  <w:hyperlink r:id="rId76" w:history="1">
                    <w:r w:rsidR="006B4DDA" w:rsidRPr="00293BBC">
                      <w:rPr>
                        <w:b/>
                        <w:bCs/>
                        <w:color w:val="0B3E6F"/>
                        <w:sz w:val="18"/>
                        <w:szCs w:val="18"/>
                        <w:u w:val="single"/>
                        <w:shd w:val="clear" w:color="auto" w:fill="FFFFFF"/>
                      </w:rPr>
                      <w:t>Download PDF</w:t>
                    </w:r>
                  </w:hyperlink>
                </w:p>
                <w:p w14:paraId="2E613916" w14:textId="77777777" w:rsidR="006B4DDA" w:rsidRPr="00293BBC" w:rsidRDefault="006B4DDA" w:rsidP="00956879">
                  <w:pPr>
                    <w:jc w:val="center"/>
                    <w:rPr>
                      <w:rFonts w:ascii="Arial" w:hAnsi="Arial" w:cs="Arial"/>
                      <w:b/>
                      <w:bCs/>
                      <w:color w:val="FFFFFF"/>
                      <w:sz w:val="18"/>
                      <w:szCs w:val="18"/>
                      <w:shd w:val="clear" w:color="auto" w:fill="FFFFFF"/>
                    </w:rPr>
                  </w:pPr>
                  <w:r w:rsidRPr="00293BBC">
                    <w:rPr>
                      <w:rFonts w:ascii="Arial" w:hAnsi="Arial" w:cs="Arial"/>
                      <w:b/>
                      <w:bCs/>
                      <w:noProof/>
                      <w:color w:val="FFFFFF"/>
                      <w:sz w:val="18"/>
                      <w:szCs w:val="18"/>
                      <w:shd w:val="clear" w:color="auto" w:fill="FFFFFF"/>
                    </w:rPr>
                    <w:drawing>
                      <wp:inline distT="0" distB="0" distL="0" distR="0" wp14:anchorId="713C40F7" wp14:editId="2F9529A3">
                        <wp:extent cx="228600" cy="228600"/>
                        <wp:effectExtent l="0" t="0" r="0" b="0"/>
                        <wp:docPr id="61" name="Picture 61"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2D7DB6E" w14:textId="77777777" w:rsidR="006B4DDA" w:rsidRPr="00293BBC" w:rsidRDefault="00000000" w:rsidP="00956879">
                  <w:pPr>
                    <w:jc w:val="center"/>
                    <w:rPr>
                      <w:rFonts w:ascii="Arial" w:hAnsi="Arial" w:cs="Arial"/>
                    </w:rPr>
                  </w:pPr>
                  <w:hyperlink r:id="rId77" w:history="1">
                    <w:r w:rsidR="006B4DDA" w:rsidRPr="00293BBC">
                      <w:rPr>
                        <w:b/>
                        <w:bCs/>
                        <w:color w:val="0B3E6F"/>
                        <w:sz w:val="18"/>
                        <w:szCs w:val="18"/>
                        <w:u w:val="single"/>
                        <w:shd w:val="clear" w:color="auto" w:fill="FFFFFF"/>
                      </w:rPr>
                      <w:t>Watch Video</w:t>
                    </w:r>
                  </w:hyperlink>
                </w:p>
              </w:tc>
            </w:tr>
          </w:tbl>
          <w:p w14:paraId="2DFCEE3D" w14:textId="77777777" w:rsidR="006B4DDA" w:rsidRPr="00293BBC" w:rsidRDefault="006B4DDA" w:rsidP="00956879">
            <w:pPr>
              <w:rPr>
                <w:rFonts w:ascii="Calibri" w:eastAsia="Times New Roman" w:hAnsi="Calibri" w:cs="Calibri"/>
              </w:rPr>
            </w:pPr>
          </w:p>
        </w:tc>
      </w:tr>
    </w:tbl>
    <w:p w14:paraId="1DC0648C" w14:textId="77777777" w:rsidR="006B4DDA" w:rsidRPr="00293BBC" w:rsidRDefault="006B4DDA" w:rsidP="006B4DDA"/>
    <w:p w14:paraId="78DE0F72" w14:textId="77777777" w:rsidR="006B4DDA" w:rsidRPr="00293BBC" w:rsidRDefault="006B4DDA" w:rsidP="006B4DDA">
      <w:pPr>
        <w:rPr>
          <w:rFonts w:ascii="Roboto" w:hAnsi="Roboto"/>
          <w:color w:val="3C4043"/>
          <w:spacing w:val="3"/>
          <w:sz w:val="21"/>
          <w:szCs w:val="21"/>
          <w:shd w:val="clear" w:color="auto" w:fill="FFFFFF"/>
        </w:rPr>
      </w:pPr>
    </w:p>
    <w:p w14:paraId="7A037847" w14:textId="77777777" w:rsidR="006B4DDA" w:rsidRPr="00293BBC" w:rsidRDefault="006B4DDA" w:rsidP="006B4DDA">
      <w:pPr>
        <w:rPr>
          <w:rFonts w:ascii="Roboto" w:hAnsi="Roboto"/>
          <w:b/>
          <w:bCs/>
          <w:color w:val="3C4043"/>
          <w:spacing w:val="3"/>
          <w:sz w:val="21"/>
          <w:szCs w:val="21"/>
          <w:shd w:val="clear" w:color="auto" w:fill="FFFFFF"/>
        </w:rPr>
      </w:pPr>
    </w:p>
    <w:p w14:paraId="722A4356" w14:textId="77777777" w:rsidR="006B4DDA" w:rsidRPr="00293BBC" w:rsidRDefault="006B4DDA" w:rsidP="006B4DDA">
      <w:pPr>
        <w:rPr>
          <w:rFonts w:ascii="Roboto" w:hAnsi="Roboto"/>
          <w:b/>
          <w:bCs/>
          <w:color w:val="3C4043"/>
          <w:spacing w:val="3"/>
          <w:sz w:val="21"/>
          <w:szCs w:val="21"/>
          <w:shd w:val="clear" w:color="auto" w:fill="FFFFFF"/>
        </w:rPr>
      </w:pPr>
    </w:p>
    <w:tbl>
      <w:tblPr>
        <w:tblW w:w="5000" w:type="pct"/>
        <w:tblCellSpacing w:w="15" w:type="dxa"/>
        <w:tblLook w:val="04A0" w:firstRow="1" w:lastRow="0" w:firstColumn="1" w:lastColumn="0" w:noHBand="0" w:noVBand="1"/>
      </w:tblPr>
      <w:tblGrid>
        <w:gridCol w:w="9360"/>
      </w:tblGrid>
      <w:tr w:rsidR="00601211" w:rsidRPr="00293BBC" w14:paraId="2DDC86DD" w14:textId="77777777" w:rsidTr="00956879">
        <w:trPr>
          <w:tblHeader/>
          <w:tblCellSpacing w:w="15" w:type="dxa"/>
        </w:trPr>
        <w:tc>
          <w:tcPr>
            <w:tcW w:w="0" w:type="auto"/>
            <w:tcMar>
              <w:top w:w="15" w:type="dxa"/>
              <w:left w:w="15" w:type="dxa"/>
              <w:bottom w:w="15" w:type="dxa"/>
              <w:right w:w="15" w:type="dxa"/>
            </w:tcMar>
            <w:vAlign w:val="center"/>
            <w:hideMark/>
          </w:tcPr>
          <w:p w14:paraId="33E505AE" w14:textId="6A6081F9" w:rsidR="00601211" w:rsidRPr="00293BBC" w:rsidRDefault="006B4DDA" w:rsidP="00956879">
            <w:pPr>
              <w:spacing w:after="225" w:line="240" w:lineRule="auto"/>
              <w:jc w:val="center"/>
              <w:outlineLvl w:val="0"/>
              <w:rPr>
                <w:rFonts w:ascii="Arial" w:eastAsia="Times New Roman" w:hAnsi="Arial" w:cs="Arial"/>
                <w:b/>
                <w:bCs/>
                <w:color w:val="FF0000"/>
                <w:kern w:val="36"/>
                <w:sz w:val="18"/>
                <w:szCs w:val="18"/>
              </w:rPr>
            </w:pPr>
            <w:r w:rsidRPr="00293BBC">
              <w:rPr>
                <w:rFonts w:ascii="Roboto" w:hAnsi="Roboto"/>
                <w:b/>
                <w:bCs/>
                <w:color w:val="3C4043"/>
                <w:spacing w:val="3"/>
                <w:sz w:val="21"/>
                <w:szCs w:val="21"/>
                <w:shd w:val="clear" w:color="auto" w:fill="FFFFFF"/>
              </w:rPr>
              <w:t xml:space="preserve">Fresh Insights </w:t>
            </w:r>
            <w:r w:rsidR="00601211" w:rsidRPr="00293BBC">
              <w:rPr>
                <w:rFonts w:ascii="Arial" w:eastAsia="Times New Roman" w:hAnsi="Arial" w:cs="Arial"/>
                <w:b/>
                <w:bCs/>
                <w:color w:val="001740"/>
                <w:kern w:val="36"/>
                <w:sz w:val="18"/>
                <w:szCs w:val="18"/>
              </w:rPr>
              <w:t xml:space="preserve">Topic: </w:t>
            </w:r>
            <w:r w:rsidR="00601211" w:rsidRPr="00293BBC">
              <w:rPr>
                <w:rFonts w:ascii="Arial" w:eastAsia="Times New Roman" w:hAnsi="Arial" w:cs="Arial"/>
                <w:b/>
                <w:bCs/>
                <w:i/>
                <w:iCs/>
                <w:color w:val="001740"/>
                <w:kern w:val="36"/>
                <w:sz w:val="18"/>
                <w:szCs w:val="18"/>
              </w:rPr>
              <w:t>Finding I Am</w:t>
            </w:r>
            <w:r w:rsidR="00601211" w:rsidRPr="00293BBC">
              <w:rPr>
                <w:rFonts w:ascii="Arial" w:eastAsia="Times New Roman" w:hAnsi="Arial" w:cs="Arial"/>
                <w:b/>
                <w:bCs/>
                <w:color w:val="001740"/>
                <w:kern w:val="36"/>
                <w:sz w:val="18"/>
                <w:szCs w:val="18"/>
              </w:rPr>
              <w:t xml:space="preserve"> </w:t>
            </w:r>
            <w:r w:rsidR="00601211" w:rsidRPr="00293BBC">
              <w:rPr>
                <w:rFonts w:ascii="Arial" w:eastAsia="Times New Roman" w:hAnsi="Arial" w:cs="Arial"/>
                <w:kern w:val="36"/>
                <w:sz w:val="18"/>
                <w:szCs w:val="18"/>
              </w:rPr>
              <w:t xml:space="preserve">by Lysa </w:t>
            </w:r>
            <w:proofErr w:type="spellStart"/>
            <w:r w:rsidR="00601211" w:rsidRPr="00293BBC">
              <w:rPr>
                <w:rFonts w:ascii="Arial" w:eastAsia="Times New Roman" w:hAnsi="Arial" w:cs="Arial"/>
                <w:kern w:val="36"/>
                <w:sz w:val="18"/>
                <w:szCs w:val="18"/>
              </w:rPr>
              <w:t>TerKeurst</w:t>
            </w:r>
            <w:proofErr w:type="spellEnd"/>
          </w:p>
          <w:p w14:paraId="7417C46A" w14:textId="77777777" w:rsidR="00601211" w:rsidRPr="00293BBC" w:rsidRDefault="00601211"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These sessions will explain how Jesus fully satisfies the Cry of Your Heart.</w:t>
            </w:r>
          </w:p>
          <w:p w14:paraId="4ED71F67" w14:textId="77777777" w:rsidR="00601211" w:rsidRPr="00293BBC" w:rsidRDefault="00601211"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1: I AM</w:t>
            </w:r>
          </w:p>
        </w:tc>
      </w:tr>
      <w:tr w:rsidR="00601211" w:rsidRPr="00293BBC" w14:paraId="4A04D812" w14:textId="77777777" w:rsidTr="00956879">
        <w:trPr>
          <w:tblCellSpacing w:w="15" w:type="dxa"/>
        </w:trPr>
        <w:tc>
          <w:tcPr>
            <w:tcW w:w="0" w:type="auto"/>
            <w:tcMar>
              <w:top w:w="15" w:type="dxa"/>
              <w:left w:w="15" w:type="dxa"/>
              <w:bottom w:w="15" w:type="dxa"/>
              <w:right w:w="15" w:type="dxa"/>
            </w:tcMar>
          </w:tcPr>
          <w:p w14:paraId="002E9AF7" w14:textId="77777777" w:rsidR="00601211" w:rsidRPr="00293BBC" w:rsidRDefault="00601211"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6923FA10" wp14:editId="243D2031">
                  <wp:extent cx="228600" cy="228600"/>
                  <wp:effectExtent l="0" t="0" r="0" b="0"/>
                  <wp:docPr id="73" name="Picture 73" descr="PD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6FB9E92" w14:textId="77777777" w:rsidR="00601211"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78" w:history="1">
              <w:r w:rsidR="00601211" w:rsidRPr="00293BBC">
                <w:rPr>
                  <w:rFonts w:ascii="Calibri" w:eastAsia="Times New Roman" w:hAnsi="Calibri" w:cs="Calibri"/>
                  <w:b/>
                  <w:bCs/>
                  <w:color w:val="0B3E6F"/>
                  <w:sz w:val="18"/>
                  <w:szCs w:val="18"/>
                  <w:u w:val="single"/>
                  <w:shd w:val="clear" w:color="auto" w:fill="FFFFFF"/>
                </w:rPr>
                <w:t>Download PDF</w:t>
              </w:r>
            </w:hyperlink>
          </w:p>
          <w:p w14:paraId="4DFEFA4A" w14:textId="77777777" w:rsidR="00601211" w:rsidRPr="00293BBC" w:rsidRDefault="00601211"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5808AC40" wp14:editId="5FC4F2C8">
                  <wp:extent cx="228600" cy="228600"/>
                  <wp:effectExtent l="0" t="0" r="0" b="0"/>
                  <wp:docPr id="74" name="Picture 74"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9D4DA61" w14:textId="77777777" w:rsidR="00601211"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79" w:history="1">
              <w:r w:rsidR="00601211" w:rsidRPr="00293BBC">
                <w:rPr>
                  <w:rFonts w:ascii="Calibri" w:eastAsia="Times New Roman" w:hAnsi="Calibri" w:cs="Calibri"/>
                  <w:b/>
                  <w:bCs/>
                  <w:color w:val="0B3E6F"/>
                  <w:sz w:val="18"/>
                  <w:szCs w:val="18"/>
                  <w:u w:val="single"/>
                  <w:shd w:val="clear" w:color="auto" w:fill="FFFFFF"/>
                </w:rPr>
                <w:t>Watch Video</w:t>
              </w:r>
            </w:hyperlink>
          </w:p>
          <w:p w14:paraId="05CAA411" w14:textId="77777777" w:rsidR="00601211" w:rsidRPr="00293BBC" w:rsidRDefault="00601211" w:rsidP="00956879">
            <w:pPr>
              <w:spacing w:after="0" w:line="240" w:lineRule="auto"/>
              <w:jc w:val="center"/>
              <w:rPr>
                <w:rFonts w:ascii="Calibri" w:hAnsi="Calibri" w:cs="Calibri"/>
                <w:color w:val="001740"/>
                <w:sz w:val="18"/>
                <w:szCs w:val="18"/>
              </w:rPr>
            </w:pPr>
          </w:p>
        </w:tc>
      </w:tr>
      <w:tr w:rsidR="00601211" w:rsidRPr="00293BBC" w14:paraId="1AB46D8C" w14:textId="77777777" w:rsidTr="00956879">
        <w:trPr>
          <w:tblCellSpacing w:w="15" w:type="dxa"/>
        </w:trPr>
        <w:tc>
          <w:tcPr>
            <w:tcW w:w="0" w:type="auto"/>
            <w:tcMar>
              <w:top w:w="15" w:type="dxa"/>
              <w:left w:w="15" w:type="dxa"/>
              <w:bottom w:w="15" w:type="dxa"/>
              <w:right w:w="15" w:type="dxa"/>
            </w:tcMar>
            <w:vAlign w:val="center"/>
            <w:hideMark/>
          </w:tcPr>
          <w:p w14:paraId="36E217B6" w14:textId="77777777" w:rsidR="00601211" w:rsidRPr="00293BBC" w:rsidRDefault="00601211"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2: I AM the Bread of Life</w:t>
            </w:r>
          </w:p>
        </w:tc>
      </w:tr>
      <w:tr w:rsidR="00601211" w:rsidRPr="00293BBC" w14:paraId="7B864578" w14:textId="77777777" w:rsidTr="00956879">
        <w:trPr>
          <w:tblCellSpacing w:w="15" w:type="dxa"/>
        </w:trPr>
        <w:tc>
          <w:tcPr>
            <w:tcW w:w="0" w:type="auto"/>
            <w:tcMar>
              <w:top w:w="15" w:type="dxa"/>
              <w:left w:w="15" w:type="dxa"/>
              <w:bottom w:w="15" w:type="dxa"/>
              <w:right w:w="15" w:type="dxa"/>
            </w:tcMar>
          </w:tcPr>
          <w:p w14:paraId="16DB51D4" w14:textId="77777777" w:rsidR="00601211" w:rsidRPr="00293BBC" w:rsidRDefault="00601211"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21A2D333" wp14:editId="7E8D1E9F">
                  <wp:extent cx="228600" cy="228600"/>
                  <wp:effectExtent l="0" t="0" r="0" b="0"/>
                  <wp:docPr id="75" name="Picture 75" descr="PD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6DEEDCE" w14:textId="77777777" w:rsidR="00601211"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0" w:history="1">
              <w:r w:rsidR="00601211" w:rsidRPr="00293BBC">
                <w:rPr>
                  <w:rFonts w:ascii="Calibri" w:eastAsia="Times New Roman" w:hAnsi="Calibri" w:cs="Calibri"/>
                  <w:b/>
                  <w:bCs/>
                  <w:color w:val="0B3E6F"/>
                  <w:sz w:val="18"/>
                  <w:szCs w:val="18"/>
                  <w:u w:val="single"/>
                  <w:shd w:val="clear" w:color="auto" w:fill="FFFFFF"/>
                </w:rPr>
                <w:t>Download PDF</w:t>
              </w:r>
            </w:hyperlink>
          </w:p>
          <w:p w14:paraId="6155F617" w14:textId="77777777" w:rsidR="00601211" w:rsidRPr="00293BBC" w:rsidRDefault="00601211" w:rsidP="00956879">
            <w:pPr>
              <w:spacing w:after="0" w:line="240" w:lineRule="auto"/>
              <w:jc w:val="center"/>
              <w:rPr>
                <w:rFonts w:ascii="Calibri" w:eastAsia="Times New Roman" w:hAnsi="Calibri" w:cs="Calibri"/>
                <w:b/>
                <w:bCs/>
                <w:color w:val="FFFFFF"/>
                <w:sz w:val="18"/>
                <w:szCs w:val="18"/>
                <w:shd w:val="clear" w:color="auto" w:fill="FFFFFF"/>
              </w:rPr>
            </w:pPr>
          </w:p>
          <w:p w14:paraId="39CEACBE" w14:textId="77777777" w:rsidR="00601211" w:rsidRPr="00293BBC" w:rsidRDefault="00601211"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06DCA477" wp14:editId="599E0F85">
                  <wp:extent cx="228600" cy="228600"/>
                  <wp:effectExtent l="0" t="0" r="0" b="0"/>
                  <wp:docPr id="76" name="Picture 7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8C5CD70" w14:textId="77777777" w:rsidR="00601211"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1" w:history="1">
              <w:r w:rsidR="00601211" w:rsidRPr="00293BBC">
                <w:rPr>
                  <w:rFonts w:ascii="Calibri" w:eastAsia="Times New Roman" w:hAnsi="Calibri" w:cs="Calibri"/>
                  <w:b/>
                  <w:bCs/>
                  <w:color w:val="0B3E6F"/>
                  <w:sz w:val="18"/>
                  <w:szCs w:val="18"/>
                  <w:u w:val="single"/>
                  <w:shd w:val="clear" w:color="auto" w:fill="FFFFFF"/>
                </w:rPr>
                <w:t>Watch Video</w:t>
              </w:r>
            </w:hyperlink>
          </w:p>
          <w:p w14:paraId="67672869" w14:textId="77777777" w:rsidR="00601211" w:rsidRPr="00293BBC" w:rsidRDefault="00601211" w:rsidP="00956879">
            <w:pPr>
              <w:spacing w:after="0" w:line="240" w:lineRule="auto"/>
              <w:jc w:val="center"/>
              <w:rPr>
                <w:rFonts w:ascii="Calibri" w:hAnsi="Calibri" w:cs="Calibri"/>
                <w:color w:val="001740"/>
                <w:sz w:val="18"/>
                <w:szCs w:val="18"/>
              </w:rPr>
            </w:pPr>
          </w:p>
        </w:tc>
      </w:tr>
      <w:tr w:rsidR="00601211" w:rsidRPr="00293BBC" w14:paraId="6A8114E5" w14:textId="77777777" w:rsidTr="00956879">
        <w:trPr>
          <w:tblCellSpacing w:w="15" w:type="dxa"/>
        </w:trPr>
        <w:tc>
          <w:tcPr>
            <w:tcW w:w="0" w:type="auto"/>
            <w:tcMar>
              <w:top w:w="15" w:type="dxa"/>
              <w:left w:w="15" w:type="dxa"/>
              <w:bottom w:w="15" w:type="dxa"/>
              <w:right w:w="15" w:type="dxa"/>
            </w:tcMar>
            <w:vAlign w:val="center"/>
            <w:hideMark/>
          </w:tcPr>
          <w:p w14:paraId="6E5C6AFB" w14:textId="77777777" w:rsidR="00601211" w:rsidRPr="00293BBC" w:rsidRDefault="00601211"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3: I AM the Light of the World</w:t>
            </w:r>
          </w:p>
        </w:tc>
      </w:tr>
      <w:tr w:rsidR="00601211" w:rsidRPr="00293BBC" w14:paraId="5407FEF7" w14:textId="77777777" w:rsidTr="00956879">
        <w:trPr>
          <w:tblCellSpacing w:w="15" w:type="dxa"/>
        </w:trPr>
        <w:tc>
          <w:tcPr>
            <w:tcW w:w="0" w:type="auto"/>
            <w:tcMar>
              <w:top w:w="15" w:type="dxa"/>
              <w:left w:w="15" w:type="dxa"/>
              <w:bottom w:w="15" w:type="dxa"/>
              <w:right w:w="15" w:type="dxa"/>
            </w:tcMar>
          </w:tcPr>
          <w:p w14:paraId="750B7CD0" w14:textId="77777777" w:rsidR="00601211" w:rsidRPr="00293BBC" w:rsidRDefault="00601211"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51CD3121" wp14:editId="47E2B24E">
                  <wp:extent cx="228600" cy="228600"/>
                  <wp:effectExtent l="0" t="0" r="0" b="0"/>
                  <wp:docPr id="77" name="Picture 77" descr="PD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4C03FC8" w14:textId="77777777" w:rsidR="00601211"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2" w:history="1">
              <w:r w:rsidR="00601211" w:rsidRPr="00293BBC">
                <w:rPr>
                  <w:rFonts w:ascii="Calibri" w:eastAsia="Times New Roman" w:hAnsi="Calibri" w:cs="Calibri"/>
                  <w:b/>
                  <w:bCs/>
                  <w:color w:val="0B3E6F"/>
                  <w:sz w:val="18"/>
                  <w:szCs w:val="18"/>
                  <w:u w:val="single"/>
                  <w:shd w:val="clear" w:color="auto" w:fill="FFFFFF"/>
                </w:rPr>
                <w:t>Download PDF</w:t>
              </w:r>
            </w:hyperlink>
          </w:p>
          <w:p w14:paraId="2E0A1658" w14:textId="77777777" w:rsidR="00601211" w:rsidRPr="00293BBC" w:rsidRDefault="00601211" w:rsidP="00BF1047">
            <w:pPr>
              <w:spacing w:after="0" w:line="240" w:lineRule="auto"/>
              <w:rPr>
                <w:rFonts w:ascii="Calibri" w:hAnsi="Calibri" w:cs="Calibri"/>
                <w:color w:val="001740"/>
                <w:sz w:val="18"/>
                <w:szCs w:val="18"/>
              </w:rPr>
            </w:pPr>
          </w:p>
        </w:tc>
      </w:tr>
    </w:tbl>
    <w:p w14:paraId="35C03B00" w14:textId="4EBB0925" w:rsidR="00601211" w:rsidRDefault="00601211"/>
    <w:tbl>
      <w:tblPr>
        <w:tblW w:w="5000" w:type="pct"/>
        <w:tblCellSpacing w:w="15" w:type="dxa"/>
        <w:tblLook w:val="04A0" w:firstRow="1" w:lastRow="0" w:firstColumn="1" w:lastColumn="0" w:noHBand="0" w:noVBand="1"/>
      </w:tblPr>
      <w:tblGrid>
        <w:gridCol w:w="9360"/>
      </w:tblGrid>
      <w:tr w:rsidR="00773F32" w:rsidRPr="00293BBC" w14:paraId="096B8015" w14:textId="77777777" w:rsidTr="00956879">
        <w:trPr>
          <w:tblCellSpacing w:w="15" w:type="dxa"/>
        </w:trPr>
        <w:tc>
          <w:tcPr>
            <w:tcW w:w="0" w:type="auto"/>
            <w:tcMar>
              <w:top w:w="15" w:type="dxa"/>
              <w:left w:w="15" w:type="dxa"/>
              <w:bottom w:w="15" w:type="dxa"/>
              <w:right w:w="15" w:type="dxa"/>
            </w:tcMar>
            <w:vAlign w:val="center"/>
            <w:hideMark/>
          </w:tcPr>
          <w:p w14:paraId="7F08A33E" w14:textId="77777777" w:rsidR="00773F32" w:rsidRPr="00293BBC" w:rsidRDefault="00773F32"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4: I AM the Good Shepherd</w:t>
            </w:r>
          </w:p>
        </w:tc>
      </w:tr>
      <w:tr w:rsidR="00773F32" w:rsidRPr="00293BBC" w14:paraId="42F992EB" w14:textId="77777777" w:rsidTr="00956879">
        <w:trPr>
          <w:tblCellSpacing w:w="15" w:type="dxa"/>
        </w:trPr>
        <w:tc>
          <w:tcPr>
            <w:tcW w:w="0" w:type="auto"/>
            <w:tcMar>
              <w:top w:w="15" w:type="dxa"/>
              <w:left w:w="15" w:type="dxa"/>
              <w:bottom w:w="15" w:type="dxa"/>
              <w:right w:w="15" w:type="dxa"/>
            </w:tcMar>
          </w:tcPr>
          <w:p w14:paraId="7C1D5129" w14:textId="77777777" w:rsidR="00773F32" w:rsidRPr="00293BBC" w:rsidRDefault="00773F32"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7B861B82" wp14:editId="62DA37C5">
                  <wp:extent cx="228600" cy="228600"/>
                  <wp:effectExtent l="0" t="0" r="0" b="0"/>
                  <wp:docPr id="79" name="Picture 79" descr="PD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BBF8031" w14:textId="1E56662C" w:rsidR="00773F32"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3" w:history="1">
              <w:r w:rsidR="00773F32" w:rsidRPr="00293BBC">
                <w:rPr>
                  <w:rFonts w:ascii="Calibri" w:eastAsia="Times New Roman" w:hAnsi="Calibri" w:cs="Calibri"/>
                  <w:b/>
                  <w:bCs/>
                  <w:color w:val="0B3E6F"/>
                  <w:sz w:val="18"/>
                  <w:szCs w:val="18"/>
                  <w:u w:val="single"/>
                  <w:shd w:val="clear" w:color="auto" w:fill="FFFFFF"/>
                </w:rPr>
                <w:t>Download PDF</w:t>
              </w:r>
            </w:hyperlink>
          </w:p>
          <w:p w14:paraId="739A5A35" w14:textId="77777777" w:rsidR="00773F32" w:rsidRPr="00293BBC" w:rsidRDefault="00773F32" w:rsidP="00956879">
            <w:pPr>
              <w:spacing w:after="0" w:line="240" w:lineRule="auto"/>
              <w:jc w:val="center"/>
              <w:rPr>
                <w:rFonts w:ascii="Calibri" w:eastAsia="Times New Roman" w:hAnsi="Calibri" w:cs="Calibri"/>
                <w:b/>
                <w:bCs/>
                <w:color w:val="0B3E6F"/>
                <w:sz w:val="18"/>
                <w:szCs w:val="18"/>
                <w:u w:val="single"/>
                <w:shd w:val="clear" w:color="auto" w:fill="FFFFFF"/>
              </w:rPr>
            </w:pPr>
          </w:p>
          <w:p w14:paraId="4CA599AA" w14:textId="77777777" w:rsidR="00773F32" w:rsidRPr="00293BBC" w:rsidRDefault="00773F32"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689A6FFC" wp14:editId="07C6F436">
                  <wp:extent cx="228600" cy="228600"/>
                  <wp:effectExtent l="0" t="0" r="0" b="0"/>
                  <wp:docPr id="80" name="Picture 80"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804DBA3" w14:textId="77777777" w:rsidR="00773F32"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4" w:history="1">
              <w:r w:rsidR="00773F32" w:rsidRPr="00293BBC">
                <w:rPr>
                  <w:rFonts w:ascii="Calibri" w:eastAsia="Times New Roman" w:hAnsi="Calibri" w:cs="Calibri"/>
                  <w:b/>
                  <w:bCs/>
                  <w:color w:val="0B3E6F"/>
                  <w:sz w:val="18"/>
                  <w:szCs w:val="18"/>
                  <w:u w:val="single"/>
                  <w:shd w:val="clear" w:color="auto" w:fill="FFFFFF"/>
                </w:rPr>
                <w:t>Watch Video</w:t>
              </w:r>
            </w:hyperlink>
          </w:p>
          <w:p w14:paraId="3D6ABDA1" w14:textId="77777777" w:rsidR="00773F32" w:rsidRPr="00293BBC" w:rsidRDefault="00773F32" w:rsidP="00956879">
            <w:pPr>
              <w:spacing w:after="0" w:line="240" w:lineRule="auto"/>
              <w:jc w:val="center"/>
              <w:rPr>
                <w:rFonts w:ascii="Calibri" w:hAnsi="Calibri" w:cs="Calibri"/>
                <w:color w:val="001740"/>
                <w:sz w:val="18"/>
                <w:szCs w:val="18"/>
              </w:rPr>
            </w:pPr>
          </w:p>
        </w:tc>
      </w:tr>
      <w:tr w:rsidR="00773F32" w:rsidRPr="00293BBC" w14:paraId="544522F9" w14:textId="77777777" w:rsidTr="00956879">
        <w:trPr>
          <w:tblCellSpacing w:w="15" w:type="dxa"/>
        </w:trPr>
        <w:tc>
          <w:tcPr>
            <w:tcW w:w="0" w:type="auto"/>
            <w:tcMar>
              <w:top w:w="15" w:type="dxa"/>
              <w:left w:w="15" w:type="dxa"/>
              <w:bottom w:w="15" w:type="dxa"/>
              <w:right w:w="15" w:type="dxa"/>
            </w:tcMar>
            <w:vAlign w:val="center"/>
            <w:hideMark/>
          </w:tcPr>
          <w:p w14:paraId="49AEDC45" w14:textId="77777777" w:rsidR="00773F32" w:rsidRPr="00293BBC" w:rsidRDefault="00773F32"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5: I AM the Resurrection and the Life</w:t>
            </w:r>
          </w:p>
        </w:tc>
      </w:tr>
      <w:tr w:rsidR="00773F32" w:rsidRPr="00293BBC" w14:paraId="00BE89F3" w14:textId="77777777" w:rsidTr="00956879">
        <w:trPr>
          <w:tblCellSpacing w:w="15" w:type="dxa"/>
        </w:trPr>
        <w:tc>
          <w:tcPr>
            <w:tcW w:w="0" w:type="auto"/>
            <w:tcMar>
              <w:top w:w="15" w:type="dxa"/>
              <w:left w:w="15" w:type="dxa"/>
              <w:bottom w:w="15" w:type="dxa"/>
              <w:right w:w="15" w:type="dxa"/>
            </w:tcMar>
          </w:tcPr>
          <w:p w14:paraId="7B5B9779" w14:textId="77777777" w:rsidR="00773F32" w:rsidRPr="00293BBC" w:rsidRDefault="00773F32"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28BEEDC5" wp14:editId="3FB464C7">
                  <wp:extent cx="228600" cy="228600"/>
                  <wp:effectExtent l="0" t="0" r="0" b="0"/>
                  <wp:docPr id="81" name="Picture 81" descr="PD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3CF082E" w14:textId="77777777" w:rsidR="00773F32"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5" w:history="1">
              <w:r w:rsidR="00773F32" w:rsidRPr="00293BBC">
                <w:rPr>
                  <w:rFonts w:ascii="Calibri" w:eastAsia="Times New Roman" w:hAnsi="Calibri" w:cs="Calibri"/>
                  <w:b/>
                  <w:bCs/>
                  <w:color w:val="0B3E6F"/>
                  <w:sz w:val="18"/>
                  <w:szCs w:val="18"/>
                  <w:u w:val="single"/>
                  <w:shd w:val="clear" w:color="auto" w:fill="FFFFFF"/>
                </w:rPr>
                <w:t>Download PDF</w:t>
              </w:r>
            </w:hyperlink>
          </w:p>
          <w:p w14:paraId="38796CB5" w14:textId="77777777" w:rsidR="00773F32" w:rsidRPr="00293BBC" w:rsidRDefault="00773F32" w:rsidP="00956879">
            <w:pPr>
              <w:spacing w:after="0" w:line="240" w:lineRule="auto"/>
              <w:jc w:val="center"/>
              <w:rPr>
                <w:rFonts w:ascii="Calibri" w:eastAsia="Times New Roman" w:hAnsi="Calibri" w:cs="Calibri"/>
                <w:b/>
                <w:bCs/>
                <w:color w:val="0B3E6F"/>
                <w:sz w:val="18"/>
                <w:szCs w:val="18"/>
                <w:u w:val="single"/>
                <w:shd w:val="clear" w:color="auto" w:fill="FFFFFF"/>
              </w:rPr>
            </w:pPr>
          </w:p>
          <w:p w14:paraId="254C24BC" w14:textId="77777777" w:rsidR="00773F32" w:rsidRPr="00293BBC" w:rsidRDefault="00773F32" w:rsidP="00956879">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068AECD7" wp14:editId="1AACBB4A">
                  <wp:extent cx="228600" cy="228600"/>
                  <wp:effectExtent l="0" t="0" r="0" b="0"/>
                  <wp:docPr id="82" name="Picture 8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52A16FC" w14:textId="77777777" w:rsidR="00773F32" w:rsidRPr="00293BBC"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6" w:history="1">
              <w:r w:rsidR="00773F32" w:rsidRPr="00293BBC">
                <w:rPr>
                  <w:rFonts w:ascii="Calibri" w:eastAsia="Times New Roman" w:hAnsi="Calibri" w:cs="Calibri"/>
                  <w:b/>
                  <w:bCs/>
                  <w:color w:val="0B3E6F"/>
                  <w:sz w:val="18"/>
                  <w:szCs w:val="18"/>
                  <w:u w:val="single"/>
                  <w:shd w:val="clear" w:color="auto" w:fill="FFFFFF"/>
                </w:rPr>
                <w:t>Watch Video</w:t>
              </w:r>
            </w:hyperlink>
          </w:p>
          <w:p w14:paraId="6AC0C7D1" w14:textId="77777777" w:rsidR="00773F32" w:rsidRPr="00293BBC" w:rsidRDefault="00773F32" w:rsidP="00956879">
            <w:pPr>
              <w:spacing w:after="0" w:line="240" w:lineRule="auto"/>
              <w:jc w:val="center"/>
              <w:rPr>
                <w:rFonts w:ascii="Calibri" w:hAnsi="Calibri" w:cs="Calibri"/>
                <w:color w:val="001740"/>
                <w:sz w:val="18"/>
                <w:szCs w:val="18"/>
              </w:rPr>
            </w:pPr>
          </w:p>
        </w:tc>
      </w:tr>
      <w:tr w:rsidR="00773F32" w:rsidRPr="00293BBC" w14:paraId="76ACB8BA" w14:textId="77777777" w:rsidTr="00956879">
        <w:trPr>
          <w:tblCellSpacing w:w="15" w:type="dxa"/>
        </w:trPr>
        <w:tc>
          <w:tcPr>
            <w:tcW w:w="0" w:type="auto"/>
            <w:tcMar>
              <w:top w:w="15" w:type="dxa"/>
              <w:left w:w="15" w:type="dxa"/>
              <w:bottom w:w="15" w:type="dxa"/>
              <w:right w:w="15" w:type="dxa"/>
            </w:tcMar>
            <w:vAlign w:val="center"/>
            <w:hideMark/>
          </w:tcPr>
          <w:p w14:paraId="0A263430" w14:textId="77777777" w:rsidR="00773F32" w:rsidRPr="00293BBC" w:rsidRDefault="00773F32" w:rsidP="00956879">
            <w:pPr>
              <w:spacing w:after="225" w:line="240" w:lineRule="auto"/>
              <w:jc w:val="center"/>
              <w:outlineLvl w:val="1"/>
              <w:rPr>
                <w:rFonts w:ascii="Arial" w:eastAsia="Times New Roman" w:hAnsi="Arial" w:cs="Arial"/>
                <w:color w:val="001740"/>
                <w:sz w:val="18"/>
                <w:szCs w:val="18"/>
              </w:rPr>
            </w:pPr>
            <w:r w:rsidRPr="00293BBC">
              <w:rPr>
                <w:rFonts w:ascii="Arial" w:eastAsia="Times New Roman" w:hAnsi="Arial" w:cs="Arial"/>
                <w:color w:val="001740"/>
                <w:sz w:val="18"/>
                <w:szCs w:val="18"/>
              </w:rPr>
              <w:t>Session 6: I AM the True Vine</w:t>
            </w:r>
          </w:p>
        </w:tc>
      </w:tr>
      <w:tr w:rsidR="00773F32" w:rsidRPr="00293BBC" w14:paraId="083A05DF" w14:textId="77777777" w:rsidTr="00956879">
        <w:trPr>
          <w:tblCellSpacing w:w="15" w:type="dxa"/>
        </w:trPr>
        <w:tc>
          <w:tcPr>
            <w:tcW w:w="0" w:type="auto"/>
            <w:tcMar>
              <w:top w:w="15" w:type="dxa"/>
              <w:left w:w="15" w:type="dxa"/>
              <w:bottom w:w="15" w:type="dxa"/>
              <w:right w:w="15" w:type="dxa"/>
            </w:tcMar>
          </w:tcPr>
          <w:p w14:paraId="5B37A69D" w14:textId="77777777" w:rsidR="00773F32" w:rsidRPr="00293BBC" w:rsidRDefault="00773F32" w:rsidP="00956879">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34FFE06E" wp14:editId="57519A13">
                  <wp:extent cx="228600" cy="228600"/>
                  <wp:effectExtent l="0" t="0" r="0" b="0"/>
                  <wp:docPr id="83" name="Picture 83" descr="PD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0FFB65F" w14:textId="3715E1EF" w:rsidR="00773F32" w:rsidRDefault="00000000" w:rsidP="00956879">
            <w:pPr>
              <w:spacing w:after="0" w:line="240" w:lineRule="auto"/>
              <w:jc w:val="center"/>
              <w:rPr>
                <w:rFonts w:ascii="Calibri" w:eastAsia="Times New Roman" w:hAnsi="Calibri" w:cs="Calibri"/>
                <w:b/>
                <w:bCs/>
                <w:color w:val="0B3E6F"/>
                <w:sz w:val="18"/>
                <w:szCs w:val="18"/>
                <w:u w:val="single"/>
                <w:shd w:val="clear" w:color="auto" w:fill="FFFFFF"/>
              </w:rPr>
            </w:pPr>
            <w:hyperlink r:id="rId87" w:history="1">
              <w:r w:rsidR="00773F32" w:rsidRPr="00293BBC">
                <w:rPr>
                  <w:rFonts w:ascii="Calibri" w:eastAsia="Times New Roman" w:hAnsi="Calibri" w:cs="Calibri"/>
                  <w:b/>
                  <w:bCs/>
                  <w:color w:val="0B3E6F"/>
                  <w:sz w:val="18"/>
                  <w:szCs w:val="18"/>
                  <w:u w:val="single"/>
                  <w:shd w:val="clear" w:color="auto" w:fill="FFFFFF"/>
                </w:rPr>
                <w:t>Download PDF</w:t>
              </w:r>
            </w:hyperlink>
          </w:p>
          <w:p w14:paraId="5D894F3C" w14:textId="77777777" w:rsidR="00DD3451" w:rsidRPr="00293BBC" w:rsidRDefault="00DD3451" w:rsidP="00956879">
            <w:pPr>
              <w:spacing w:after="0" w:line="240" w:lineRule="auto"/>
              <w:jc w:val="center"/>
              <w:rPr>
                <w:rFonts w:ascii="Calibri" w:eastAsia="Times New Roman" w:hAnsi="Calibri" w:cs="Calibri"/>
                <w:b/>
                <w:bCs/>
                <w:color w:val="0B3E6F"/>
                <w:sz w:val="18"/>
                <w:szCs w:val="18"/>
                <w:u w:val="single"/>
                <w:shd w:val="clear" w:color="auto" w:fill="FFFFFF"/>
              </w:rPr>
            </w:pPr>
          </w:p>
          <w:p w14:paraId="0DF350A0" w14:textId="32A914B1" w:rsidR="006A3623" w:rsidRDefault="006A3623" w:rsidP="006A3623">
            <w:pPr>
              <w:jc w:val="center"/>
              <w:rPr>
                <w:rStyle w:val="Hyperlink"/>
                <w:rFonts w:ascii="Arial" w:eastAsia="Times New Roman" w:hAnsi="Arial" w:cs="Arial"/>
                <w:b/>
                <w:bCs/>
                <w:color w:val="FFFFFF"/>
                <w:sz w:val="24"/>
                <w:szCs w:val="24"/>
                <w:u w:val="none"/>
                <w:shd w:val="clear" w:color="auto" w:fill="FFFFFF"/>
              </w:rPr>
            </w:pPr>
            <w:r>
              <w:rPr>
                <w:rFonts w:ascii="Arial" w:eastAsia="Times New Roman" w:hAnsi="Arial" w:cs="Arial"/>
                <w:b/>
                <w:bCs/>
                <w:noProof/>
                <w:color w:val="FFFFFF"/>
                <w:sz w:val="24"/>
                <w:szCs w:val="24"/>
                <w:shd w:val="clear" w:color="auto" w:fill="FFFFFF"/>
              </w:rPr>
              <w:drawing>
                <wp:inline distT="0" distB="0" distL="0" distR="0" wp14:anchorId="735E9126" wp14:editId="50BB0B30">
                  <wp:extent cx="228600" cy="228600"/>
                  <wp:effectExtent l="0" t="0" r="0" b="0"/>
                  <wp:docPr id="100" name="Picture 100"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A68BA4E" w14:textId="77777777" w:rsidR="006A3623" w:rsidRDefault="00000000" w:rsidP="006A3623">
            <w:pPr>
              <w:jc w:val="center"/>
              <w:rPr>
                <w:rStyle w:val="Hyperlink"/>
                <w:rFonts w:ascii="Arial" w:eastAsia="Times New Roman" w:hAnsi="Arial" w:cs="Arial"/>
                <w:b/>
                <w:bCs/>
                <w:color w:val="0B3E6F"/>
                <w:sz w:val="15"/>
                <w:szCs w:val="15"/>
                <w:shd w:val="clear" w:color="auto" w:fill="FFFFFF"/>
              </w:rPr>
            </w:pPr>
            <w:hyperlink r:id="rId88" w:history="1">
              <w:r w:rsidR="006A3623">
                <w:rPr>
                  <w:rStyle w:val="Hyperlink"/>
                  <w:rFonts w:ascii="Arial" w:eastAsia="Times New Roman" w:hAnsi="Arial" w:cs="Arial"/>
                  <w:b/>
                  <w:bCs/>
                  <w:color w:val="0B3E6F"/>
                  <w:sz w:val="15"/>
                  <w:szCs w:val="15"/>
                  <w:shd w:val="clear" w:color="auto" w:fill="FFFFFF"/>
                </w:rPr>
                <w:t>Watch Video</w:t>
              </w:r>
            </w:hyperlink>
          </w:p>
          <w:p w14:paraId="5C6E21E8" w14:textId="77777777" w:rsidR="00773F32" w:rsidRDefault="00773F32" w:rsidP="006A3623">
            <w:pPr>
              <w:rPr>
                <w:rFonts w:ascii="Calibri" w:hAnsi="Calibri" w:cs="Calibri"/>
                <w:color w:val="001740"/>
                <w:sz w:val="18"/>
                <w:szCs w:val="18"/>
              </w:rPr>
            </w:pPr>
          </w:p>
          <w:p w14:paraId="0F55C707" w14:textId="77777777" w:rsidR="00773F32" w:rsidRDefault="00773F32" w:rsidP="00956879">
            <w:pPr>
              <w:jc w:val="center"/>
              <w:rPr>
                <w:rFonts w:ascii="Calibri" w:hAnsi="Calibri" w:cs="Calibri"/>
                <w:color w:val="001740"/>
                <w:sz w:val="18"/>
                <w:szCs w:val="18"/>
              </w:rPr>
            </w:pPr>
          </w:p>
          <w:p w14:paraId="529F5BAA" w14:textId="77777777" w:rsidR="00773F32" w:rsidRDefault="00773F32" w:rsidP="00956879">
            <w:pPr>
              <w:jc w:val="center"/>
              <w:rPr>
                <w:rFonts w:ascii="Calibri" w:hAnsi="Calibri" w:cs="Calibri"/>
                <w:color w:val="001740"/>
                <w:sz w:val="18"/>
                <w:szCs w:val="18"/>
              </w:rPr>
            </w:pPr>
          </w:p>
          <w:p w14:paraId="16ABCB59" w14:textId="77777777" w:rsidR="00773F32" w:rsidRDefault="00773F32" w:rsidP="00956879">
            <w:pPr>
              <w:jc w:val="center"/>
              <w:rPr>
                <w:rFonts w:ascii="Calibri" w:hAnsi="Calibri" w:cs="Calibri"/>
                <w:color w:val="001740"/>
                <w:sz w:val="18"/>
                <w:szCs w:val="18"/>
              </w:rPr>
            </w:pPr>
          </w:p>
          <w:p w14:paraId="66E0E892" w14:textId="77777777" w:rsidR="00773F32" w:rsidRDefault="00773F32" w:rsidP="00956879">
            <w:pPr>
              <w:jc w:val="center"/>
              <w:rPr>
                <w:rFonts w:ascii="Calibri" w:hAnsi="Calibri" w:cs="Calibri"/>
                <w:color w:val="001740"/>
                <w:sz w:val="18"/>
                <w:szCs w:val="18"/>
              </w:rPr>
            </w:pPr>
          </w:p>
          <w:p w14:paraId="08886070" w14:textId="77777777" w:rsidR="00773F32" w:rsidRDefault="00773F32" w:rsidP="00956879">
            <w:pPr>
              <w:jc w:val="center"/>
              <w:rPr>
                <w:rFonts w:ascii="Calibri" w:hAnsi="Calibri" w:cs="Calibri"/>
                <w:color w:val="001740"/>
                <w:sz w:val="18"/>
                <w:szCs w:val="18"/>
              </w:rPr>
            </w:pPr>
          </w:p>
          <w:p w14:paraId="5A1E46A8" w14:textId="77777777" w:rsidR="00773F32" w:rsidRDefault="00773F32" w:rsidP="00956879">
            <w:pPr>
              <w:jc w:val="center"/>
              <w:rPr>
                <w:rFonts w:ascii="Calibri" w:hAnsi="Calibri" w:cs="Calibri"/>
                <w:color w:val="001740"/>
                <w:sz w:val="18"/>
                <w:szCs w:val="18"/>
              </w:rPr>
            </w:pPr>
          </w:p>
          <w:p w14:paraId="7557BE05" w14:textId="77777777" w:rsidR="00773F32" w:rsidRDefault="00773F32" w:rsidP="00956879">
            <w:pPr>
              <w:jc w:val="center"/>
              <w:rPr>
                <w:rFonts w:ascii="Calibri" w:hAnsi="Calibri" w:cs="Calibri"/>
                <w:color w:val="001740"/>
                <w:sz w:val="18"/>
                <w:szCs w:val="18"/>
              </w:rPr>
            </w:pPr>
          </w:p>
          <w:p w14:paraId="25DBB260" w14:textId="77777777" w:rsidR="00773F32" w:rsidRDefault="00773F32" w:rsidP="00956879">
            <w:pPr>
              <w:jc w:val="center"/>
              <w:rPr>
                <w:rFonts w:ascii="Calibri" w:hAnsi="Calibri" w:cs="Calibri"/>
                <w:color w:val="001740"/>
                <w:sz w:val="18"/>
                <w:szCs w:val="18"/>
              </w:rPr>
            </w:pPr>
          </w:p>
          <w:p w14:paraId="34576046" w14:textId="77777777" w:rsidR="00773F32" w:rsidRDefault="00773F32" w:rsidP="00956879">
            <w:pPr>
              <w:jc w:val="center"/>
              <w:rPr>
                <w:rFonts w:ascii="Calibri" w:hAnsi="Calibri" w:cs="Calibri"/>
                <w:color w:val="001740"/>
                <w:sz w:val="18"/>
                <w:szCs w:val="18"/>
              </w:rPr>
            </w:pPr>
          </w:p>
          <w:p w14:paraId="1FD45355" w14:textId="10668CDE" w:rsidR="00773F32" w:rsidRDefault="00773F32" w:rsidP="00956879">
            <w:pPr>
              <w:jc w:val="center"/>
              <w:rPr>
                <w:rFonts w:ascii="Calibri" w:hAnsi="Calibri" w:cs="Calibri"/>
                <w:color w:val="001740"/>
                <w:sz w:val="18"/>
                <w:szCs w:val="18"/>
              </w:rPr>
            </w:pPr>
          </w:p>
          <w:p w14:paraId="4936D28D" w14:textId="57384403" w:rsidR="00DD3451" w:rsidRDefault="00DD3451" w:rsidP="00956879">
            <w:pPr>
              <w:jc w:val="center"/>
              <w:rPr>
                <w:rFonts w:ascii="Calibri" w:hAnsi="Calibri" w:cs="Calibri"/>
                <w:color w:val="001740"/>
                <w:sz w:val="18"/>
                <w:szCs w:val="18"/>
              </w:rPr>
            </w:pPr>
          </w:p>
          <w:p w14:paraId="24960A4C" w14:textId="77777777" w:rsidR="00DD3451" w:rsidRDefault="00DD3451" w:rsidP="00956879">
            <w:pPr>
              <w:jc w:val="center"/>
              <w:rPr>
                <w:rFonts w:ascii="Calibri" w:hAnsi="Calibri" w:cs="Calibri"/>
                <w:color w:val="001740"/>
                <w:sz w:val="18"/>
                <w:szCs w:val="18"/>
              </w:rPr>
            </w:pPr>
          </w:p>
          <w:p w14:paraId="68F0ED54" w14:textId="77777777" w:rsidR="00773F32" w:rsidRDefault="00773F32" w:rsidP="00956879">
            <w:pPr>
              <w:jc w:val="center"/>
              <w:rPr>
                <w:rFonts w:ascii="Calibri" w:hAnsi="Calibri" w:cs="Calibri"/>
                <w:color w:val="001740"/>
                <w:sz w:val="18"/>
                <w:szCs w:val="18"/>
              </w:rPr>
            </w:pPr>
          </w:p>
          <w:p w14:paraId="379337E4" w14:textId="67B9F6C9" w:rsidR="00773F32" w:rsidRPr="00293BBC" w:rsidRDefault="006D5442" w:rsidP="00BF1047">
            <w:pPr>
              <w:rPr>
                <w:rFonts w:ascii="Roboto" w:hAnsi="Roboto"/>
                <w:b/>
                <w:bCs/>
                <w:color w:val="3C4043"/>
                <w:spacing w:val="3"/>
                <w:sz w:val="18"/>
                <w:szCs w:val="18"/>
                <w:shd w:val="clear" w:color="auto" w:fill="FFFFFF"/>
              </w:rPr>
            </w:pPr>
            <w:r>
              <w:rPr>
                <w:rFonts w:ascii="Roboto" w:hAnsi="Roboto"/>
                <w:b/>
                <w:bCs/>
                <w:color w:val="3C4043"/>
                <w:spacing w:val="3"/>
                <w:sz w:val="21"/>
                <w:szCs w:val="21"/>
                <w:shd w:val="clear" w:color="auto" w:fill="FFFFFF"/>
              </w:rPr>
              <w:lastRenderedPageBreak/>
              <w:t xml:space="preserve">                                       </w:t>
            </w:r>
            <w:r w:rsidR="00773F32" w:rsidRPr="00293BBC">
              <w:rPr>
                <w:rFonts w:ascii="Roboto" w:hAnsi="Roboto"/>
                <w:b/>
                <w:bCs/>
                <w:color w:val="3C4043"/>
                <w:spacing w:val="3"/>
                <w:sz w:val="21"/>
                <w:szCs w:val="21"/>
                <w:shd w:val="clear" w:color="auto" w:fill="FFFFFF"/>
              </w:rPr>
              <w:t xml:space="preserve">Iron Sharpeners </w:t>
            </w:r>
            <w:r w:rsidR="00773F32" w:rsidRPr="00293BBC">
              <w:rPr>
                <w:rFonts w:ascii="Roboto" w:hAnsi="Roboto"/>
                <w:b/>
                <w:bCs/>
                <w:color w:val="3C4043"/>
                <w:spacing w:val="3"/>
                <w:sz w:val="18"/>
                <w:szCs w:val="18"/>
                <w:shd w:val="clear" w:color="auto" w:fill="FFFFFF"/>
              </w:rPr>
              <w:t xml:space="preserve">Topic:  </w:t>
            </w:r>
            <w:r w:rsidR="00773F32" w:rsidRPr="00293BBC">
              <w:rPr>
                <w:rFonts w:ascii="Roboto" w:hAnsi="Roboto"/>
                <w:b/>
                <w:bCs/>
                <w:i/>
                <w:iCs/>
                <w:color w:val="3C4043"/>
                <w:spacing w:val="3"/>
                <w:sz w:val="18"/>
                <w:szCs w:val="18"/>
                <w:shd w:val="clear" w:color="auto" w:fill="FFFFFF"/>
              </w:rPr>
              <w:t>Kingdom Men</w:t>
            </w:r>
            <w:r w:rsidR="00773F32" w:rsidRPr="00293BBC">
              <w:rPr>
                <w:rFonts w:ascii="Roboto" w:hAnsi="Roboto"/>
                <w:b/>
                <w:bCs/>
                <w:color w:val="3C4043"/>
                <w:spacing w:val="3"/>
                <w:sz w:val="18"/>
                <w:szCs w:val="18"/>
                <w:shd w:val="clear" w:color="auto" w:fill="FFFFFF"/>
              </w:rPr>
              <w:t xml:space="preserve"> by Dr. Tony Evans</w:t>
            </w:r>
          </w:p>
          <w:p w14:paraId="25D3EE49" w14:textId="77777777" w:rsidR="00773F32" w:rsidRPr="00293BBC" w:rsidRDefault="00773F32" w:rsidP="00773F32">
            <w:pPr>
              <w:jc w:val="center"/>
              <w:rPr>
                <w:rFonts w:ascii="Roboto" w:hAnsi="Roboto"/>
                <w:color w:val="3C4043"/>
                <w:spacing w:val="3"/>
                <w:sz w:val="18"/>
                <w:szCs w:val="18"/>
                <w:shd w:val="clear" w:color="auto" w:fill="FFFFFF"/>
              </w:rPr>
            </w:pPr>
            <w:r w:rsidRPr="00293BBC">
              <w:rPr>
                <w:rFonts w:ascii="Roboto" w:hAnsi="Roboto"/>
                <w:color w:val="3C4043"/>
                <w:spacing w:val="3"/>
                <w:sz w:val="18"/>
                <w:szCs w:val="18"/>
                <w:shd w:val="clear" w:color="auto" w:fill="FFFFFF"/>
              </w:rPr>
              <w:t>“The absence of kingdom men brings chaos, destruction, and pain to our culture”</w:t>
            </w:r>
          </w:p>
          <w:p w14:paraId="13B92D1C" w14:textId="77777777" w:rsidR="00773F32" w:rsidRDefault="00773F32" w:rsidP="00773F32">
            <w:pPr>
              <w:rPr>
                <w:rFonts w:ascii="Calibri" w:hAnsi="Calibri" w:cs="Calibri"/>
                <w:color w:val="001740"/>
                <w:sz w:val="18"/>
                <w:szCs w:val="18"/>
              </w:rPr>
            </w:pPr>
          </w:p>
          <w:p w14:paraId="4F5197D1" w14:textId="45ACA6AD" w:rsidR="00773F32" w:rsidRPr="00293BBC" w:rsidRDefault="00773F32" w:rsidP="00956879">
            <w:pPr>
              <w:jc w:val="center"/>
              <w:rPr>
                <w:rFonts w:ascii="Calibri" w:hAnsi="Calibri" w:cs="Calibri"/>
                <w:color w:val="001740"/>
                <w:sz w:val="18"/>
                <w:szCs w:val="18"/>
              </w:rPr>
            </w:pPr>
            <w:r w:rsidRPr="00293BBC">
              <w:rPr>
                <w:rFonts w:ascii="Arial" w:eastAsia="Times New Roman" w:hAnsi="Arial" w:cs="Arial"/>
                <w:color w:val="001740"/>
                <w:sz w:val="18"/>
                <w:szCs w:val="18"/>
              </w:rPr>
              <w:t>Session 1: Wanted: Kingdom Men</w:t>
            </w:r>
          </w:p>
        </w:tc>
      </w:tr>
      <w:tr w:rsidR="006D5442" w:rsidRPr="00293BBC" w14:paraId="6440CF09" w14:textId="77777777" w:rsidTr="00956879">
        <w:trPr>
          <w:tblCellSpacing w:w="15" w:type="dxa"/>
        </w:trPr>
        <w:tc>
          <w:tcPr>
            <w:tcW w:w="0" w:type="auto"/>
            <w:tcMar>
              <w:top w:w="15" w:type="dxa"/>
              <w:left w:w="15" w:type="dxa"/>
              <w:bottom w:w="15" w:type="dxa"/>
              <w:right w:w="15" w:type="dxa"/>
            </w:tcMar>
          </w:tcPr>
          <w:p w14:paraId="191C0D8E" w14:textId="77777777" w:rsidR="006D5442" w:rsidRPr="00293BBC" w:rsidRDefault="006D5442" w:rsidP="00956879">
            <w:pPr>
              <w:spacing w:after="0" w:line="240" w:lineRule="auto"/>
              <w:jc w:val="center"/>
              <w:rPr>
                <w:rFonts w:ascii="Arial" w:eastAsia="Times New Roman" w:hAnsi="Arial" w:cs="Arial"/>
                <w:b/>
                <w:bCs/>
                <w:noProof/>
                <w:color w:val="FFFFFF"/>
                <w:sz w:val="18"/>
                <w:szCs w:val="18"/>
                <w:shd w:val="clear" w:color="auto" w:fill="FFFFFF"/>
              </w:rPr>
            </w:pPr>
          </w:p>
        </w:tc>
      </w:tr>
    </w:tbl>
    <w:p w14:paraId="0CB17B89" w14:textId="77777777" w:rsidR="00773F32" w:rsidRPr="00293BBC" w:rsidRDefault="00773F32" w:rsidP="00773F32">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1C43ECE1" wp14:editId="74E335E6">
            <wp:extent cx="228600" cy="228600"/>
            <wp:effectExtent l="0" t="0" r="0" b="0"/>
            <wp:docPr id="24" name="Picture 24" descr="PD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FDCE0A8" w14:textId="77777777" w:rsidR="00773F32" w:rsidRPr="00293BBC" w:rsidRDefault="00000000" w:rsidP="00773F32">
      <w:pPr>
        <w:spacing w:after="0" w:line="240" w:lineRule="auto"/>
        <w:jc w:val="center"/>
        <w:rPr>
          <w:rFonts w:ascii="Calibri" w:eastAsia="Times New Roman" w:hAnsi="Calibri" w:cs="Calibri"/>
          <w:b/>
          <w:bCs/>
          <w:color w:val="0B3E6F"/>
          <w:sz w:val="18"/>
          <w:szCs w:val="18"/>
          <w:u w:val="single"/>
          <w:shd w:val="clear" w:color="auto" w:fill="FFFFFF"/>
        </w:rPr>
      </w:pPr>
      <w:hyperlink r:id="rId90" w:history="1">
        <w:r w:rsidR="00773F32" w:rsidRPr="00293BBC">
          <w:rPr>
            <w:rFonts w:ascii="Calibri" w:eastAsia="Times New Roman" w:hAnsi="Calibri" w:cs="Calibri"/>
            <w:b/>
            <w:bCs/>
            <w:color w:val="0B3E6F"/>
            <w:sz w:val="18"/>
            <w:szCs w:val="18"/>
            <w:u w:val="single"/>
            <w:shd w:val="clear" w:color="auto" w:fill="FFFFFF"/>
          </w:rPr>
          <w:t>Download PDF</w:t>
        </w:r>
      </w:hyperlink>
    </w:p>
    <w:p w14:paraId="27A3551D" w14:textId="77777777" w:rsidR="00773F32" w:rsidRPr="00293BBC" w:rsidRDefault="00773F32" w:rsidP="00773F32">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4B97A14E" wp14:editId="131404C8">
            <wp:extent cx="228600" cy="228600"/>
            <wp:effectExtent l="0" t="0" r="0" b="0"/>
            <wp:docPr id="21" name="Picture 21"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0050956" w14:textId="77777777" w:rsidR="00773F32" w:rsidRPr="00293BBC" w:rsidRDefault="00000000" w:rsidP="00773F32">
      <w:pPr>
        <w:spacing w:after="0" w:line="240" w:lineRule="auto"/>
        <w:jc w:val="center"/>
        <w:rPr>
          <w:rFonts w:ascii="Calibri" w:eastAsia="Times New Roman" w:hAnsi="Calibri" w:cs="Calibri"/>
          <w:b/>
          <w:bCs/>
          <w:color w:val="0B3E6F"/>
          <w:sz w:val="18"/>
          <w:szCs w:val="18"/>
          <w:u w:val="single"/>
          <w:shd w:val="clear" w:color="auto" w:fill="FFFFFF"/>
        </w:rPr>
      </w:pPr>
      <w:hyperlink r:id="rId92" w:history="1">
        <w:r w:rsidR="00773F32" w:rsidRPr="00293BBC">
          <w:rPr>
            <w:rFonts w:ascii="Calibri" w:eastAsia="Times New Roman" w:hAnsi="Calibri" w:cs="Calibri"/>
            <w:b/>
            <w:bCs/>
            <w:color w:val="0B3E6F"/>
            <w:sz w:val="18"/>
            <w:szCs w:val="18"/>
            <w:u w:val="single"/>
            <w:shd w:val="clear" w:color="auto" w:fill="FFFFFF"/>
          </w:rPr>
          <w:t>Watch Video</w:t>
        </w:r>
      </w:hyperlink>
    </w:p>
    <w:p w14:paraId="7E4356D8" w14:textId="229670A0" w:rsidR="00601211" w:rsidRDefault="00601211" w:rsidP="00773F32">
      <w:pPr>
        <w:jc w:val="center"/>
      </w:pPr>
    </w:p>
    <w:p w14:paraId="006B6519" w14:textId="3D604EFA" w:rsidR="00773F32" w:rsidRDefault="00773F32" w:rsidP="00773F32">
      <w:pPr>
        <w:jc w:val="center"/>
      </w:pPr>
      <w:r w:rsidRPr="00773F32">
        <w:t>Session 2: Greatness Is Your Destiny</w:t>
      </w:r>
    </w:p>
    <w:p w14:paraId="7DD59931" w14:textId="77777777" w:rsidR="00773F32" w:rsidRPr="00293BBC" w:rsidRDefault="00773F32" w:rsidP="00773F32">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1D5323DE" wp14:editId="1993BA24">
            <wp:extent cx="228600" cy="228600"/>
            <wp:effectExtent l="0" t="0" r="0" b="0"/>
            <wp:docPr id="20" name="Picture 20" descr="PD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662F4B9" w14:textId="77777777" w:rsidR="00773F32" w:rsidRPr="00293BBC" w:rsidRDefault="00000000" w:rsidP="00773F32">
      <w:pPr>
        <w:spacing w:after="0" w:line="240" w:lineRule="auto"/>
        <w:jc w:val="center"/>
        <w:rPr>
          <w:rFonts w:ascii="Calibri" w:eastAsia="Times New Roman" w:hAnsi="Calibri" w:cs="Calibri"/>
          <w:b/>
          <w:bCs/>
          <w:color w:val="0B3E6F"/>
          <w:sz w:val="18"/>
          <w:szCs w:val="18"/>
          <w:u w:val="single"/>
          <w:shd w:val="clear" w:color="auto" w:fill="FFFFFF"/>
        </w:rPr>
      </w:pPr>
      <w:hyperlink r:id="rId94" w:history="1">
        <w:r w:rsidR="00773F32" w:rsidRPr="00293BBC">
          <w:rPr>
            <w:rFonts w:ascii="Calibri" w:eastAsia="Times New Roman" w:hAnsi="Calibri" w:cs="Calibri"/>
            <w:b/>
            <w:bCs/>
            <w:color w:val="0B3E6F"/>
            <w:sz w:val="18"/>
            <w:szCs w:val="18"/>
            <w:u w:val="single"/>
            <w:shd w:val="clear" w:color="auto" w:fill="FFFFFF"/>
          </w:rPr>
          <w:t>Download PDF</w:t>
        </w:r>
      </w:hyperlink>
    </w:p>
    <w:p w14:paraId="39F2443B" w14:textId="1E306BDE" w:rsidR="00601211" w:rsidRDefault="00601211"/>
    <w:p w14:paraId="2CA58A83" w14:textId="77777777" w:rsidR="00773F32" w:rsidRPr="00293BBC" w:rsidRDefault="00773F32" w:rsidP="00773F32">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7E0DEFEC" wp14:editId="77BA20AD">
            <wp:extent cx="228600" cy="228600"/>
            <wp:effectExtent l="0" t="0" r="0" b="0"/>
            <wp:docPr id="17" name="Picture 17"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5BF7C3C" w14:textId="77777777" w:rsidR="00773F32" w:rsidRPr="00293BBC" w:rsidRDefault="00000000" w:rsidP="00773F32">
      <w:pPr>
        <w:spacing w:after="0" w:line="240" w:lineRule="auto"/>
        <w:jc w:val="center"/>
        <w:rPr>
          <w:rFonts w:ascii="Calibri" w:eastAsia="Times New Roman" w:hAnsi="Calibri" w:cs="Calibri"/>
          <w:b/>
          <w:bCs/>
          <w:color w:val="0B3E6F"/>
          <w:sz w:val="18"/>
          <w:szCs w:val="18"/>
          <w:u w:val="single"/>
          <w:shd w:val="clear" w:color="auto" w:fill="FFFFFF"/>
        </w:rPr>
      </w:pPr>
      <w:hyperlink r:id="rId96" w:history="1">
        <w:r w:rsidR="00773F32" w:rsidRPr="00293BBC">
          <w:rPr>
            <w:rFonts w:ascii="Calibri" w:eastAsia="Times New Roman" w:hAnsi="Calibri" w:cs="Calibri"/>
            <w:b/>
            <w:bCs/>
            <w:color w:val="0B3E6F"/>
            <w:sz w:val="18"/>
            <w:szCs w:val="18"/>
            <w:u w:val="single"/>
            <w:shd w:val="clear" w:color="auto" w:fill="FFFFFF"/>
          </w:rPr>
          <w:t>Watch Video</w:t>
        </w:r>
      </w:hyperlink>
    </w:p>
    <w:p w14:paraId="5D4906AD" w14:textId="77777777" w:rsidR="00773F32" w:rsidRDefault="00773F32" w:rsidP="00773F32">
      <w:pPr>
        <w:jc w:val="center"/>
        <w:rPr>
          <w:rFonts w:ascii="Arial" w:eastAsia="Times New Roman" w:hAnsi="Arial" w:cs="Arial"/>
          <w:color w:val="001740"/>
          <w:sz w:val="18"/>
          <w:szCs w:val="18"/>
        </w:rPr>
      </w:pPr>
    </w:p>
    <w:p w14:paraId="5F9DA4FB" w14:textId="77777777" w:rsidR="00773F32" w:rsidRDefault="00773F32" w:rsidP="00773F32">
      <w:pPr>
        <w:jc w:val="center"/>
        <w:rPr>
          <w:rFonts w:ascii="Arial" w:eastAsia="Times New Roman" w:hAnsi="Arial" w:cs="Arial"/>
          <w:color w:val="001740"/>
          <w:sz w:val="18"/>
          <w:szCs w:val="18"/>
        </w:rPr>
      </w:pPr>
    </w:p>
    <w:p w14:paraId="1F2B77D0" w14:textId="559210DC" w:rsidR="00601211" w:rsidRDefault="00773F32" w:rsidP="00773F32">
      <w:pPr>
        <w:jc w:val="center"/>
      </w:pPr>
      <w:r w:rsidRPr="00293BBC">
        <w:rPr>
          <w:rFonts w:ascii="Arial" w:eastAsia="Times New Roman" w:hAnsi="Arial" w:cs="Arial"/>
          <w:color w:val="001740"/>
          <w:sz w:val="18"/>
          <w:szCs w:val="18"/>
        </w:rPr>
        <w:t>Session 3: Claim Your Territory</w:t>
      </w:r>
    </w:p>
    <w:p w14:paraId="602C3520" w14:textId="77777777" w:rsidR="00773F32" w:rsidRPr="00293BBC" w:rsidRDefault="00773F32" w:rsidP="00773F32">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43CD2782" wp14:editId="30718AEE">
            <wp:extent cx="228600" cy="228600"/>
            <wp:effectExtent l="0" t="0" r="0" b="0"/>
            <wp:docPr id="16" name="Picture 16" descr="PD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AFF00C4" w14:textId="648262C5" w:rsidR="00773F32" w:rsidRDefault="00000000" w:rsidP="00773F32">
      <w:pPr>
        <w:spacing w:after="0" w:line="240" w:lineRule="auto"/>
        <w:jc w:val="center"/>
        <w:rPr>
          <w:rFonts w:ascii="Calibri" w:eastAsia="Times New Roman" w:hAnsi="Calibri" w:cs="Calibri"/>
          <w:b/>
          <w:bCs/>
          <w:color w:val="0B3E6F"/>
          <w:sz w:val="18"/>
          <w:szCs w:val="18"/>
          <w:u w:val="single"/>
          <w:shd w:val="clear" w:color="auto" w:fill="FFFFFF"/>
        </w:rPr>
      </w:pPr>
      <w:hyperlink r:id="rId98" w:history="1">
        <w:r w:rsidR="00773F32" w:rsidRPr="00293BBC">
          <w:rPr>
            <w:rFonts w:ascii="Calibri" w:eastAsia="Times New Roman" w:hAnsi="Calibri" w:cs="Calibri"/>
            <w:b/>
            <w:bCs/>
            <w:color w:val="0B3E6F"/>
            <w:sz w:val="18"/>
            <w:szCs w:val="18"/>
            <w:u w:val="single"/>
            <w:shd w:val="clear" w:color="auto" w:fill="FFFFFF"/>
          </w:rPr>
          <w:t>Download PDF</w:t>
        </w:r>
      </w:hyperlink>
    </w:p>
    <w:p w14:paraId="7914005F" w14:textId="77777777" w:rsidR="00325ADF" w:rsidRPr="00293BBC" w:rsidRDefault="00325ADF" w:rsidP="00773F32">
      <w:pPr>
        <w:spacing w:after="0" w:line="240" w:lineRule="auto"/>
        <w:jc w:val="center"/>
        <w:rPr>
          <w:rFonts w:ascii="Calibri" w:eastAsia="Times New Roman" w:hAnsi="Calibri" w:cs="Calibri"/>
          <w:b/>
          <w:bCs/>
          <w:color w:val="0B3E6F"/>
          <w:sz w:val="18"/>
          <w:szCs w:val="18"/>
          <w:u w:val="single"/>
          <w:shd w:val="clear" w:color="auto" w:fill="FFFFFF"/>
        </w:rPr>
      </w:pPr>
    </w:p>
    <w:p w14:paraId="5D96DC28" w14:textId="77777777" w:rsidR="00773F32" w:rsidRPr="00293BBC" w:rsidRDefault="00773F32" w:rsidP="00773F32">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40B955F4" wp14:editId="21235513">
            <wp:extent cx="228600" cy="228600"/>
            <wp:effectExtent l="0" t="0" r="0" b="0"/>
            <wp:docPr id="13" name="Picture 13"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F88DDFE" w14:textId="7AB06BCF" w:rsidR="00773F32" w:rsidRDefault="00000000" w:rsidP="00773F32">
      <w:pPr>
        <w:spacing w:after="0" w:line="240" w:lineRule="auto"/>
        <w:jc w:val="center"/>
        <w:rPr>
          <w:rFonts w:ascii="Calibri" w:eastAsia="Times New Roman" w:hAnsi="Calibri" w:cs="Calibri"/>
          <w:b/>
          <w:bCs/>
          <w:color w:val="0B3E6F"/>
          <w:sz w:val="18"/>
          <w:szCs w:val="18"/>
          <w:u w:val="single"/>
          <w:shd w:val="clear" w:color="auto" w:fill="FFFFFF"/>
        </w:rPr>
      </w:pPr>
      <w:hyperlink r:id="rId100" w:history="1">
        <w:r w:rsidR="00773F32" w:rsidRPr="00293BBC">
          <w:rPr>
            <w:rFonts w:ascii="Calibri" w:eastAsia="Times New Roman" w:hAnsi="Calibri" w:cs="Calibri"/>
            <w:b/>
            <w:bCs/>
            <w:color w:val="0B3E6F"/>
            <w:sz w:val="18"/>
            <w:szCs w:val="18"/>
            <w:u w:val="single"/>
            <w:shd w:val="clear" w:color="auto" w:fill="FFFFFF"/>
          </w:rPr>
          <w:t>Watch Video</w:t>
        </w:r>
      </w:hyperlink>
    </w:p>
    <w:p w14:paraId="5D24D8DC" w14:textId="69A06914" w:rsidR="00325ADF" w:rsidRDefault="00325ADF" w:rsidP="00773F32">
      <w:pPr>
        <w:spacing w:after="0" w:line="240" w:lineRule="auto"/>
        <w:jc w:val="center"/>
        <w:rPr>
          <w:rFonts w:ascii="Calibri" w:eastAsia="Times New Roman" w:hAnsi="Calibri" w:cs="Calibri"/>
          <w:b/>
          <w:bCs/>
          <w:color w:val="0B3E6F"/>
          <w:sz w:val="18"/>
          <w:szCs w:val="18"/>
          <w:u w:val="single"/>
          <w:shd w:val="clear" w:color="auto" w:fill="FFFFFF"/>
        </w:rPr>
      </w:pPr>
    </w:p>
    <w:p w14:paraId="49EC1974" w14:textId="77777777" w:rsidR="00325ADF" w:rsidRPr="00293BBC" w:rsidRDefault="00325ADF" w:rsidP="00773F32">
      <w:pPr>
        <w:spacing w:after="0" w:line="240" w:lineRule="auto"/>
        <w:jc w:val="center"/>
        <w:rPr>
          <w:rFonts w:ascii="Calibri" w:eastAsia="Times New Roman" w:hAnsi="Calibri" w:cs="Calibri"/>
          <w:b/>
          <w:bCs/>
          <w:color w:val="0B3E6F"/>
          <w:sz w:val="18"/>
          <w:szCs w:val="18"/>
          <w:u w:val="single"/>
          <w:shd w:val="clear" w:color="auto" w:fill="FFFFFF"/>
        </w:rPr>
      </w:pPr>
    </w:p>
    <w:p w14:paraId="698C8761" w14:textId="3DE8F858" w:rsidR="00601211" w:rsidRDefault="00325ADF" w:rsidP="00325ADF">
      <w:pPr>
        <w:jc w:val="center"/>
      </w:pPr>
      <w:r w:rsidRPr="00325ADF">
        <w:t>Session 4: The Life of the Kingdom Man</w:t>
      </w:r>
    </w:p>
    <w:p w14:paraId="25A106DC" w14:textId="77777777" w:rsidR="00325ADF" w:rsidRPr="00293BBC" w:rsidRDefault="00325ADF" w:rsidP="00325ADF">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2A162289" wp14:editId="2E37BCCF">
            <wp:extent cx="228600" cy="228600"/>
            <wp:effectExtent l="0" t="0" r="0" b="0"/>
            <wp:docPr id="86" name="Picture 86" descr="PD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D90E10B" w14:textId="3B6DEA55" w:rsidR="00325ADF" w:rsidRDefault="00000000" w:rsidP="00325ADF">
      <w:pPr>
        <w:spacing w:after="0" w:line="240" w:lineRule="auto"/>
        <w:jc w:val="center"/>
        <w:rPr>
          <w:rFonts w:ascii="Calibri" w:eastAsia="Times New Roman" w:hAnsi="Calibri" w:cs="Calibri"/>
          <w:b/>
          <w:bCs/>
          <w:color w:val="0B3E6F"/>
          <w:sz w:val="18"/>
          <w:szCs w:val="18"/>
          <w:u w:val="single"/>
          <w:shd w:val="clear" w:color="auto" w:fill="FFFFFF"/>
        </w:rPr>
      </w:pPr>
      <w:hyperlink r:id="rId102" w:history="1">
        <w:r w:rsidR="00325ADF" w:rsidRPr="00293BBC">
          <w:rPr>
            <w:rFonts w:ascii="Calibri" w:eastAsia="Times New Roman" w:hAnsi="Calibri" w:cs="Calibri"/>
            <w:b/>
            <w:bCs/>
            <w:color w:val="0B3E6F"/>
            <w:sz w:val="18"/>
            <w:szCs w:val="18"/>
            <w:u w:val="single"/>
            <w:shd w:val="clear" w:color="auto" w:fill="FFFFFF"/>
          </w:rPr>
          <w:t>Download PDF</w:t>
        </w:r>
      </w:hyperlink>
    </w:p>
    <w:p w14:paraId="02C38F48" w14:textId="77777777" w:rsidR="00325ADF" w:rsidRPr="00293BBC" w:rsidRDefault="00325ADF" w:rsidP="00325ADF">
      <w:pPr>
        <w:spacing w:after="0" w:line="240" w:lineRule="auto"/>
        <w:jc w:val="center"/>
        <w:rPr>
          <w:rFonts w:ascii="Calibri" w:eastAsia="Times New Roman" w:hAnsi="Calibri" w:cs="Calibri"/>
          <w:b/>
          <w:bCs/>
          <w:color w:val="0B3E6F"/>
          <w:sz w:val="18"/>
          <w:szCs w:val="18"/>
          <w:u w:val="single"/>
          <w:shd w:val="clear" w:color="auto" w:fill="FFFFFF"/>
        </w:rPr>
      </w:pPr>
    </w:p>
    <w:p w14:paraId="40A8EDDD" w14:textId="77777777" w:rsidR="00325ADF" w:rsidRPr="00293BBC" w:rsidRDefault="00325ADF" w:rsidP="00325ADF">
      <w:pPr>
        <w:spacing w:after="0" w:line="240" w:lineRule="auto"/>
        <w:jc w:val="center"/>
      </w:pPr>
      <w:r w:rsidRPr="00293BBC">
        <w:rPr>
          <w:rFonts w:ascii="Arial" w:eastAsia="Times New Roman" w:hAnsi="Arial" w:cs="Arial"/>
          <w:b/>
          <w:bCs/>
          <w:noProof/>
          <w:color w:val="FFFFFF"/>
          <w:sz w:val="18"/>
          <w:szCs w:val="18"/>
          <w:shd w:val="clear" w:color="auto" w:fill="FFFFFF"/>
        </w:rPr>
        <w:drawing>
          <wp:inline distT="0" distB="0" distL="0" distR="0" wp14:anchorId="1BCE0EB2" wp14:editId="4B168EB7">
            <wp:extent cx="228600" cy="228600"/>
            <wp:effectExtent l="0" t="0" r="0" b="0"/>
            <wp:docPr id="87" name="Picture 87"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BBA0E94" w14:textId="77777777" w:rsidR="00325ADF" w:rsidRPr="00293BBC" w:rsidRDefault="00000000" w:rsidP="00325ADF">
      <w:pPr>
        <w:spacing w:after="0" w:line="240" w:lineRule="auto"/>
        <w:jc w:val="center"/>
        <w:rPr>
          <w:rFonts w:ascii="Calibri" w:eastAsia="Times New Roman" w:hAnsi="Calibri" w:cs="Calibri"/>
          <w:b/>
          <w:bCs/>
          <w:color w:val="0B3E6F"/>
          <w:sz w:val="18"/>
          <w:szCs w:val="18"/>
          <w:u w:val="single"/>
          <w:shd w:val="clear" w:color="auto" w:fill="FFFFFF"/>
        </w:rPr>
      </w:pPr>
      <w:hyperlink r:id="rId104" w:history="1">
        <w:r w:rsidR="00325ADF" w:rsidRPr="00293BBC">
          <w:rPr>
            <w:rFonts w:ascii="Calibri" w:eastAsia="Times New Roman" w:hAnsi="Calibri" w:cs="Calibri"/>
            <w:b/>
            <w:bCs/>
            <w:color w:val="0B3E6F"/>
            <w:sz w:val="18"/>
            <w:szCs w:val="18"/>
            <w:u w:val="single"/>
            <w:shd w:val="clear" w:color="auto" w:fill="FFFFFF"/>
          </w:rPr>
          <w:t>Watch Video</w:t>
        </w:r>
      </w:hyperlink>
    </w:p>
    <w:p w14:paraId="2D8C1BF7" w14:textId="77777777" w:rsidR="00325ADF" w:rsidRDefault="00325ADF" w:rsidP="00325ADF">
      <w:pPr>
        <w:jc w:val="center"/>
      </w:pPr>
    </w:p>
    <w:p w14:paraId="5FF1A1B1" w14:textId="34E80D01" w:rsidR="00601211" w:rsidRDefault="00325ADF" w:rsidP="00325ADF">
      <w:pPr>
        <w:jc w:val="center"/>
      </w:pPr>
      <w:r w:rsidRPr="00293BBC">
        <w:rPr>
          <w:rFonts w:ascii="Arial" w:eastAsia="Times New Roman" w:hAnsi="Arial" w:cs="Arial"/>
          <w:color w:val="001740"/>
          <w:sz w:val="18"/>
          <w:szCs w:val="18"/>
        </w:rPr>
        <w:t>Session 5: The Home of the Kingdom Man</w:t>
      </w:r>
    </w:p>
    <w:p w14:paraId="4BAA8BE5" w14:textId="77777777" w:rsidR="00325ADF" w:rsidRPr="00293BBC" w:rsidRDefault="00325ADF" w:rsidP="00325ADF">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03B0F438" wp14:editId="3695B1A1">
            <wp:extent cx="228600" cy="228600"/>
            <wp:effectExtent l="0" t="0" r="0" b="0"/>
            <wp:docPr id="88" name="Picture 88" descr="PD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8C5B4AB" w14:textId="35A0B658" w:rsidR="00325ADF" w:rsidRDefault="00000000" w:rsidP="00325ADF">
      <w:pPr>
        <w:spacing w:after="0" w:line="240" w:lineRule="auto"/>
        <w:jc w:val="center"/>
        <w:rPr>
          <w:rFonts w:ascii="Calibri" w:eastAsia="Times New Roman" w:hAnsi="Calibri" w:cs="Calibri"/>
          <w:b/>
          <w:bCs/>
          <w:color w:val="0B3E6F"/>
          <w:sz w:val="18"/>
          <w:szCs w:val="18"/>
          <w:u w:val="single"/>
          <w:shd w:val="clear" w:color="auto" w:fill="FFFFFF"/>
        </w:rPr>
      </w:pPr>
      <w:hyperlink r:id="rId106" w:history="1">
        <w:r w:rsidR="00325ADF" w:rsidRPr="00293BBC">
          <w:rPr>
            <w:rFonts w:ascii="Calibri" w:eastAsia="Times New Roman" w:hAnsi="Calibri" w:cs="Calibri"/>
            <w:b/>
            <w:bCs/>
            <w:color w:val="0B3E6F"/>
            <w:sz w:val="18"/>
            <w:szCs w:val="18"/>
            <w:u w:val="single"/>
            <w:shd w:val="clear" w:color="auto" w:fill="FFFFFF"/>
          </w:rPr>
          <w:t>Download PDF</w:t>
        </w:r>
      </w:hyperlink>
    </w:p>
    <w:p w14:paraId="7180234F" w14:textId="77777777" w:rsidR="006A3623" w:rsidRPr="00293BBC" w:rsidRDefault="006A3623" w:rsidP="00325ADF">
      <w:pPr>
        <w:spacing w:after="0" w:line="240" w:lineRule="auto"/>
        <w:jc w:val="center"/>
        <w:rPr>
          <w:rFonts w:ascii="Calibri" w:eastAsia="Times New Roman" w:hAnsi="Calibri" w:cs="Calibri"/>
          <w:b/>
          <w:bCs/>
          <w:color w:val="0B3E6F"/>
          <w:sz w:val="18"/>
          <w:szCs w:val="18"/>
          <w:u w:val="single"/>
          <w:shd w:val="clear" w:color="auto" w:fill="FFFFFF"/>
        </w:rPr>
      </w:pPr>
    </w:p>
    <w:p w14:paraId="33E045D5" w14:textId="77777777" w:rsidR="00325ADF" w:rsidRPr="00293BBC" w:rsidRDefault="00325ADF" w:rsidP="00325ADF">
      <w:pPr>
        <w:spacing w:after="0" w:line="240" w:lineRule="auto"/>
        <w:jc w:val="center"/>
        <w:rPr>
          <w:rFonts w:ascii="Calibri" w:eastAsia="Times New Roman" w:hAnsi="Calibri" w:cs="Calibri"/>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6819B9F6" wp14:editId="3E000FDF">
            <wp:extent cx="228600" cy="228600"/>
            <wp:effectExtent l="0" t="0" r="0" b="0"/>
            <wp:docPr id="89" name="Picture 89"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DE3D2C6" w14:textId="77777777" w:rsidR="00325ADF" w:rsidRPr="00293BBC" w:rsidRDefault="00000000" w:rsidP="00325ADF">
      <w:pPr>
        <w:spacing w:after="0" w:line="240" w:lineRule="auto"/>
        <w:jc w:val="center"/>
        <w:rPr>
          <w:rFonts w:ascii="Calibri" w:eastAsia="Times New Roman" w:hAnsi="Calibri" w:cs="Calibri"/>
          <w:b/>
          <w:bCs/>
          <w:color w:val="0B3E6F"/>
          <w:sz w:val="18"/>
          <w:szCs w:val="18"/>
          <w:u w:val="single"/>
          <w:shd w:val="clear" w:color="auto" w:fill="FFFFFF"/>
        </w:rPr>
      </w:pPr>
      <w:hyperlink r:id="rId108" w:history="1">
        <w:r w:rsidR="00325ADF" w:rsidRPr="00293BBC">
          <w:rPr>
            <w:rFonts w:ascii="Calibri" w:eastAsia="Times New Roman" w:hAnsi="Calibri" w:cs="Calibri"/>
            <w:b/>
            <w:bCs/>
            <w:color w:val="0B3E6F"/>
            <w:sz w:val="18"/>
            <w:szCs w:val="18"/>
            <w:u w:val="single"/>
            <w:shd w:val="clear" w:color="auto" w:fill="FFFFFF"/>
          </w:rPr>
          <w:t>Watch Video</w:t>
        </w:r>
      </w:hyperlink>
    </w:p>
    <w:p w14:paraId="18ADEAE7" w14:textId="77777777" w:rsidR="00601211" w:rsidRDefault="00601211"/>
    <w:p w14:paraId="1085D294" w14:textId="4675EC70" w:rsidR="00601211" w:rsidRDefault="00325ADF" w:rsidP="00325ADF">
      <w:pPr>
        <w:jc w:val="center"/>
        <w:rPr>
          <w:rFonts w:ascii="Arial" w:eastAsia="Times New Roman" w:hAnsi="Arial" w:cs="Arial"/>
          <w:color w:val="001740"/>
          <w:sz w:val="18"/>
          <w:szCs w:val="18"/>
        </w:rPr>
      </w:pPr>
      <w:r w:rsidRPr="00293BBC">
        <w:rPr>
          <w:rFonts w:ascii="Arial" w:eastAsia="Times New Roman" w:hAnsi="Arial" w:cs="Arial"/>
          <w:color w:val="001740"/>
          <w:sz w:val="18"/>
          <w:szCs w:val="18"/>
        </w:rPr>
        <w:lastRenderedPageBreak/>
        <w:t>Session 6: The Influence of the Kingdom Man</w:t>
      </w:r>
    </w:p>
    <w:p w14:paraId="3C549BA1" w14:textId="77777777" w:rsidR="00325ADF" w:rsidRPr="00293BBC" w:rsidRDefault="00325ADF" w:rsidP="00325ADF">
      <w:pPr>
        <w:spacing w:after="0" w:line="240" w:lineRule="auto"/>
        <w:jc w:val="center"/>
        <w:rPr>
          <w:rFonts w:ascii="Arial" w:hAnsi="Arial" w:cs="Arial"/>
          <w:b/>
          <w:bCs/>
          <w:color w:val="FFFFFF"/>
          <w:sz w:val="18"/>
          <w:szCs w:val="18"/>
          <w:shd w:val="clear" w:color="auto" w:fill="FFFFFF"/>
        </w:rPr>
      </w:pPr>
      <w:r w:rsidRPr="00293BBC">
        <w:rPr>
          <w:rFonts w:ascii="Arial" w:eastAsia="Times New Roman" w:hAnsi="Arial" w:cs="Arial"/>
          <w:b/>
          <w:bCs/>
          <w:noProof/>
          <w:color w:val="FFFFFF"/>
          <w:sz w:val="18"/>
          <w:szCs w:val="18"/>
          <w:shd w:val="clear" w:color="auto" w:fill="FFFFFF"/>
        </w:rPr>
        <w:drawing>
          <wp:inline distT="0" distB="0" distL="0" distR="0" wp14:anchorId="6DF9D343" wp14:editId="242AB2F8">
            <wp:extent cx="228600" cy="228600"/>
            <wp:effectExtent l="0" t="0" r="0" b="0"/>
            <wp:docPr id="90" name="Picture 90" descr="PD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4E345CF" w14:textId="164E5117" w:rsidR="00325ADF" w:rsidRDefault="00000000" w:rsidP="00325ADF">
      <w:pPr>
        <w:spacing w:after="0" w:line="240" w:lineRule="auto"/>
        <w:jc w:val="center"/>
        <w:rPr>
          <w:rFonts w:ascii="Calibri" w:eastAsia="Times New Roman" w:hAnsi="Calibri" w:cs="Calibri"/>
          <w:b/>
          <w:bCs/>
          <w:color w:val="0B3E6F"/>
          <w:sz w:val="18"/>
          <w:szCs w:val="18"/>
          <w:u w:val="single"/>
          <w:shd w:val="clear" w:color="auto" w:fill="FFFFFF"/>
        </w:rPr>
      </w:pPr>
      <w:hyperlink r:id="rId110" w:history="1">
        <w:r w:rsidR="00325ADF" w:rsidRPr="00293BBC">
          <w:rPr>
            <w:rFonts w:ascii="Calibri" w:eastAsia="Times New Roman" w:hAnsi="Calibri" w:cs="Calibri"/>
            <w:b/>
            <w:bCs/>
            <w:color w:val="0B3E6F"/>
            <w:sz w:val="18"/>
            <w:szCs w:val="18"/>
            <w:u w:val="single"/>
            <w:shd w:val="clear" w:color="auto" w:fill="FFFFFF"/>
          </w:rPr>
          <w:t>Download PDF</w:t>
        </w:r>
      </w:hyperlink>
    </w:p>
    <w:p w14:paraId="55899C1F" w14:textId="77777777" w:rsidR="006A3623" w:rsidRPr="00293BBC" w:rsidRDefault="006A3623" w:rsidP="00325ADF">
      <w:pPr>
        <w:spacing w:after="0" w:line="240" w:lineRule="auto"/>
        <w:jc w:val="center"/>
        <w:rPr>
          <w:rFonts w:ascii="Calibri" w:eastAsia="Times New Roman" w:hAnsi="Calibri" w:cs="Calibri"/>
          <w:b/>
          <w:bCs/>
          <w:color w:val="0B3E6F"/>
          <w:sz w:val="18"/>
          <w:szCs w:val="18"/>
          <w:u w:val="single"/>
          <w:shd w:val="clear" w:color="auto" w:fill="FFFFFF"/>
        </w:rPr>
      </w:pPr>
    </w:p>
    <w:p w14:paraId="7D06EEA0" w14:textId="2B04545C" w:rsidR="00AB1FD8" w:rsidRDefault="00AB1FD8" w:rsidP="00AB1FD8">
      <w:pPr>
        <w:jc w:val="center"/>
        <w:rPr>
          <w:rStyle w:val="Hyperlink"/>
          <w:rFonts w:ascii="Arial" w:eastAsia="Times New Roman" w:hAnsi="Arial" w:cs="Arial"/>
          <w:b/>
          <w:bCs/>
          <w:color w:val="FFFFFF"/>
          <w:sz w:val="24"/>
          <w:szCs w:val="24"/>
          <w:u w:val="none"/>
          <w:shd w:val="clear" w:color="auto" w:fill="FFFFFF"/>
        </w:rPr>
      </w:pPr>
      <w:r>
        <w:rPr>
          <w:rFonts w:ascii="Arial" w:eastAsia="Times New Roman" w:hAnsi="Arial" w:cs="Arial"/>
          <w:b/>
          <w:bCs/>
          <w:noProof/>
          <w:color w:val="FFFFFF"/>
          <w:sz w:val="24"/>
          <w:szCs w:val="24"/>
          <w:shd w:val="clear" w:color="auto" w:fill="FFFFFF"/>
        </w:rPr>
        <w:drawing>
          <wp:inline distT="0" distB="0" distL="0" distR="0" wp14:anchorId="0D72828C" wp14:editId="37FAC92B">
            <wp:extent cx="228600" cy="228600"/>
            <wp:effectExtent l="0" t="0" r="0" b="0"/>
            <wp:docPr id="92" name="Picture 92"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DFD720E" w14:textId="77777777" w:rsidR="00AB1FD8" w:rsidRDefault="00000000" w:rsidP="00AB1FD8">
      <w:pPr>
        <w:jc w:val="center"/>
        <w:rPr>
          <w:rStyle w:val="Hyperlink"/>
          <w:rFonts w:ascii="Arial" w:eastAsia="Times New Roman" w:hAnsi="Arial" w:cs="Arial"/>
          <w:b/>
          <w:bCs/>
          <w:color w:val="0B3E6F"/>
          <w:sz w:val="15"/>
          <w:szCs w:val="15"/>
          <w:shd w:val="clear" w:color="auto" w:fill="FFFFFF"/>
        </w:rPr>
      </w:pPr>
      <w:hyperlink r:id="rId112" w:history="1">
        <w:r w:rsidR="00AB1FD8">
          <w:rPr>
            <w:rStyle w:val="Hyperlink"/>
            <w:rFonts w:ascii="Arial" w:eastAsia="Times New Roman" w:hAnsi="Arial" w:cs="Arial"/>
            <w:b/>
            <w:bCs/>
            <w:color w:val="0B3E6F"/>
            <w:sz w:val="15"/>
            <w:szCs w:val="15"/>
            <w:shd w:val="clear" w:color="auto" w:fill="FFFFFF"/>
          </w:rPr>
          <w:t>Watch Video</w:t>
        </w:r>
      </w:hyperlink>
    </w:p>
    <w:p w14:paraId="34FC5E4E" w14:textId="5BD789A1" w:rsidR="00325ADF" w:rsidRDefault="00325ADF" w:rsidP="00AB1FD8"/>
    <w:p w14:paraId="76C7D01C" w14:textId="6A87AE37" w:rsidR="006A3623" w:rsidRDefault="006A3623" w:rsidP="00AB1FD8"/>
    <w:p w14:paraId="7233717C" w14:textId="3A958567" w:rsidR="006A3623" w:rsidRDefault="006A3623" w:rsidP="00AB1FD8"/>
    <w:p w14:paraId="2DB12D77" w14:textId="06E538A6" w:rsidR="006A3623" w:rsidRDefault="006A3623" w:rsidP="00AB1FD8"/>
    <w:p w14:paraId="6F9555AF" w14:textId="1D569B9C" w:rsidR="006A3623" w:rsidRPr="00765138" w:rsidRDefault="006D5442" w:rsidP="006A3623">
      <w:pPr>
        <w:rPr>
          <w:rFonts w:ascii="Roboto" w:hAnsi="Roboto"/>
          <w:b/>
          <w:bCs/>
          <w:color w:val="3C4043"/>
          <w:spacing w:val="3"/>
          <w:sz w:val="18"/>
          <w:szCs w:val="18"/>
          <w:shd w:val="clear" w:color="auto" w:fill="FFFFFF"/>
        </w:rPr>
      </w:pPr>
      <w:r>
        <w:rPr>
          <w:rFonts w:ascii="Roboto" w:hAnsi="Roboto"/>
          <w:b/>
          <w:bCs/>
          <w:color w:val="3C4043"/>
          <w:spacing w:val="3"/>
          <w:sz w:val="21"/>
          <w:szCs w:val="21"/>
          <w:shd w:val="clear" w:color="auto" w:fill="FFFFFF"/>
        </w:rPr>
        <w:t xml:space="preserve">                               </w:t>
      </w:r>
      <w:proofErr w:type="gramStart"/>
      <w:r w:rsidR="006A3623" w:rsidRPr="00765138">
        <w:rPr>
          <w:rFonts w:ascii="Roboto" w:hAnsi="Roboto"/>
          <w:b/>
          <w:bCs/>
          <w:color w:val="3C4043"/>
          <w:spacing w:val="3"/>
          <w:sz w:val="21"/>
          <w:szCs w:val="21"/>
          <w:shd w:val="clear" w:color="auto" w:fill="FFFFFF"/>
        </w:rPr>
        <w:t>Sure</w:t>
      </w:r>
      <w:proofErr w:type="gramEnd"/>
      <w:r w:rsidR="006A3623" w:rsidRPr="00765138">
        <w:rPr>
          <w:rFonts w:ascii="Roboto" w:hAnsi="Roboto"/>
          <w:b/>
          <w:bCs/>
          <w:color w:val="3C4043"/>
          <w:spacing w:val="3"/>
          <w:sz w:val="21"/>
          <w:szCs w:val="21"/>
          <w:shd w:val="clear" w:color="auto" w:fill="FFFFFF"/>
        </w:rPr>
        <w:t xml:space="preserve"> Grasp </w:t>
      </w:r>
      <w:r w:rsidR="006A3623" w:rsidRPr="00765138">
        <w:rPr>
          <w:rFonts w:ascii="Roboto" w:hAnsi="Roboto"/>
          <w:b/>
          <w:bCs/>
          <w:color w:val="3C4043"/>
          <w:spacing w:val="3"/>
          <w:sz w:val="18"/>
          <w:szCs w:val="18"/>
          <w:shd w:val="clear" w:color="auto" w:fill="FFFFFF"/>
        </w:rPr>
        <w:t xml:space="preserve">Topic:  </w:t>
      </w:r>
      <w:r w:rsidR="006A3623" w:rsidRPr="00765138">
        <w:rPr>
          <w:rFonts w:ascii="Roboto" w:hAnsi="Roboto"/>
          <w:b/>
          <w:bCs/>
          <w:i/>
          <w:iCs/>
          <w:color w:val="3C4043"/>
          <w:spacing w:val="3"/>
          <w:sz w:val="18"/>
          <w:szCs w:val="18"/>
          <w:shd w:val="clear" w:color="auto" w:fill="FFFFFF"/>
        </w:rPr>
        <w:t>Letters of the Revelation</w:t>
      </w:r>
      <w:r w:rsidR="006A3623" w:rsidRPr="00765138">
        <w:rPr>
          <w:rFonts w:ascii="Roboto" w:hAnsi="Roboto"/>
          <w:b/>
          <w:bCs/>
          <w:color w:val="3C4043"/>
          <w:spacing w:val="3"/>
          <w:sz w:val="18"/>
          <w:szCs w:val="18"/>
          <w:shd w:val="clear" w:color="auto" w:fill="FFFFFF"/>
        </w:rPr>
        <w:t xml:space="preserve"> by D. A. Horton</w:t>
      </w:r>
    </w:p>
    <w:p w14:paraId="4F051289" w14:textId="77777777" w:rsidR="006A3623" w:rsidRPr="00765138" w:rsidRDefault="006A3623" w:rsidP="006A3623">
      <w:pPr>
        <w:rPr>
          <w:rFonts w:ascii="Roboto" w:hAnsi="Roboto"/>
          <w:color w:val="3C4043"/>
          <w:spacing w:val="3"/>
          <w:sz w:val="18"/>
          <w:szCs w:val="18"/>
          <w:shd w:val="clear" w:color="auto" w:fill="FFFFFF"/>
        </w:rPr>
      </w:pPr>
      <w:r w:rsidRPr="00765138">
        <w:rPr>
          <w:rFonts w:ascii="Roboto" w:hAnsi="Roboto"/>
          <w:color w:val="3C4043"/>
          <w:spacing w:val="3"/>
          <w:sz w:val="18"/>
          <w:szCs w:val="18"/>
          <w:shd w:val="clear" w:color="auto" w:fill="FFFFFF"/>
        </w:rPr>
        <w:t>This study explores the challenges, failures, expectation, and victories of the seven churches written to in Revelation.</w:t>
      </w:r>
    </w:p>
    <w:p w14:paraId="4436CFB4" w14:textId="53698466" w:rsidR="006A3623" w:rsidRDefault="006A3623" w:rsidP="006A3623">
      <w:pPr>
        <w:jc w:val="center"/>
        <w:rPr>
          <w:rFonts w:eastAsia="Times New Roman"/>
          <w:sz w:val="18"/>
          <w:szCs w:val="18"/>
        </w:rPr>
      </w:pPr>
      <w:r w:rsidRPr="002A2385">
        <w:rPr>
          <w:rFonts w:eastAsia="Times New Roman"/>
          <w:sz w:val="18"/>
          <w:szCs w:val="18"/>
        </w:rPr>
        <w:t>Session 1: Ephesus: The Church Without Love</w:t>
      </w:r>
    </w:p>
    <w:p w14:paraId="2125AA4C" w14:textId="77777777" w:rsidR="006A3623" w:rsidRPr="006A3623" w:rsidRDefault="006A3623" w:rsidP="006A3623">
      <w:pPr>
        <w:jc w:val="center"/>
        <w:rPr>
          <w:rFonts w:ascii="Arial" w:hAnsi="Arial" w:cs="Arial"/>
          <w:b/>
          <w:bCs/>
          <w:color w:val="FFFFFF"/>
          <w:sz w:val="18"/>
          <w:szCs w:val="18"/>
          <w:shd w:val="clear" w:color="auto" w:fill="FFFFFF"/>
        </w:rPr>
      </w:pPr>
      <w:r w:rsidRPr="006A3623">
        <w:rPr>
          <w:rFonts w:ascii="Arial" w:eastAsia="Times New Roman" w:hAnsi="Arial" w:cs="Arial"/>
          <w:b/>
          <w:bCs/>
          <w:noProof/>
          <w:color w:val="FFFFFF"/>
          <w:sz w:val="18"/>
          <w:szCs w:val="18"/>
          <w:shd w:val="clear" w:color="auto" w:fill="FFFFFF"/>
        </w:rPr>
        <w:drawing>
          <wp:inline distT="0" distB="0" distL="0" distR="0" wp14:anchorId="101855A9" wp14:editId="109AEEFE">
            <wp:extent cx="228600" cy="228600"/>
            <wp:effectExtent l="0" t="0" r="0" b="0"/>
            <wp:docPr id="93" name="Picture 93" descr="PD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D02EF7D" w14:textId="77777777" w:rsidR="006A3623" w:rsidRPr="006A3623" w:rsidRDefault="00000000" w:rsidP="006A3623">
      <w:pPr>
        <w:jc w:val="center"/>
        <w:rPr>
          <w:rFonts w:ascii="Arial" w:eastAsia="Times New Roman" w:hAnsi="Arial" w:cs="Arial"/>
          <w:b/>
          <w:bCs/>
          <w:color w:val="0B3E6F"/>
          <w:sz w:val="18"/>
          <w:szCs w:val="18"/>
          <w:u w:val="single"/>
          <w:shd w:val="clear" w:color="auto" w:fill="FFFFFF"/>
        </w:rPr>
      </w:pPr>
      <w:hyperlink r:id="rId114" w:history="1">
        <w:r w:rsidR="006A3623" w:rsidRPr="006A3623">
          <w:rPr>
            <w:rFonts w:ascii="Arial" w:eastAsia="Times New Roman" w:hAnsi="Arial" w:cs="Arial"/>
            <w:b/>
            <w:bCs/>
            <w:color w:val="0B3E6F"/>
            <w:sz w:val="18"/>
            <w:szCs w:val="18"/>
            <w:u w:val="single"/>
            <w:shd w:val="clear" w:color="auto" w:fill="FFFFFF"/>
          </w:rPr>
          <w:t>Download PDF</w:t>
        </w:r>
      </w:hyperlink>
    </w:p>
    <w:p w14:paraId="34AA6BFF" w14:textId="77777777" w:rsidR="006A3623" w:rsidRPr="006A3623" w:rsidRDefault="006A3623" w:rsidP="006A3623">
      <w:pPr>
        <w:jc w:val="center"/>
        <w:rPr>
          <w:rFonts w:ascii="Arial" w:eastAsia="Times New Roman" w:hAnsi="Arial" w:cs="Arial"/>
          <w:b/>
          <w:bCs/>
          <w:color w:val="FFFFFF"/>
          <w:sz w:val="18"/>
          <w:szCs w:val="18"/>
          <w:shd w:val="clear" w:color="auto" w:fill="FFFFFF"/>
        </w:rPr>
      </w:pPr>
      <w:r w:rsidRPr="006A3623">
        <w:rPr>
          <w:rFonts w:ascii="Arial" w:eastAsia="Times New Roman" w:hAnsi="Arial" w:cs="Arial"/>
          <w:b/>
          <w:bCs/>
          <w:noProof/>
          <w:color w:val="FFFFFF"/>
          <w:sz w:val="18"/>
          <w:szCs w:val="18"/>
          <w:shd w:val="clear" w:color="auto" w:fill="FFFFFF"/>
        </w:rPr>
        <w:drawing>
          <wp:inline distT="0" distB="0" distL="0" distR="0" wp14:anchorId="22CF3B66" wp14:editId="03268995">
            <wp:extent cx="228600" cy="228600"/>
            <wp:effectExtent l="0" t="0" r="0" b="0"/>
            <wp:docPr id="94" name="Picture 94"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8FDEA76" w14:textId="4B2640D0" w:rsidR="006A3623" w:rsidRDefault="00000000" w:rsidP="006A3623">
      <w:pPr>
        <w:jc w:val="center"/>
        <w:rPr>
          <w:rFonts w:ascii="Arial" w:eastAsia="Times New Roman" w:hAnsi="Arial" w:cs="Arial"/>
          <w:b/>
          <w:bCs/>
          <w:color w:val="0B3E6F"/>
          <w:sz w:val="18"/>
          <w:szCs w:val="18"/>
          <w:u w:val="single"/>
          <w:shd w:val="clear" w:color="auto" w:fill="FFFFFF"/>
        </w:rPr>
      </w:pPr>
      <w:hyperlink r:id="rId116" w:history="1">
        <w:r w:rsidR="006A3623" w:rsidRPr="006A3623">
          <w:rPr>
            <w:rFonts w:ascii="Arial" w:eastAsia="Times New Roman" w:hAnsi="Arial" w:cs="Arial"/>
            <w:b/>
            <w:bCs/>
            <w:color w:val="0B3E6F"/>
            <w:sz w:val="18"/>
            <w:szCs w:val="18"/>
            <w:u w:val="single"/>
            <w:shd w:val="clear" w:color="auto" w:fill="FFFFFF"/>
          </w:rPr>
          <w:t>Watch Video</w:t>
        </w:r>
      </w:hyperlink>
    </w:p>
    <w:p w14:paraId="15914DA6" w14:textId="025C83DE" w:rsidR="006A3623" w:rsidRDefault="006A3623" w:rsidP="006A3623">
      <w:pPr>
        <w:jc w:val="center"/>
        <w:rPr>
          <w:rFonts w:ascii="Arial" w:eastAsia="Times New Roman" w:hAnsi="Arial" w:cs="Arial"/>
          <w:b/>
          <w:bCs/>
          <w:color w:val="0B3E6F"/>
          <w:sz w:val="18"/>
          <w:szCs w:val="18"/>
          <w:u w:val="single"/>
          <w:shd w:val="clear" w:color="auto" w:fill="FFFFFF"/>
        </w:rPr>
      </w:pPr>
    </w:p>
    <w:p w14:paraId="323B95B8" w14:textId="3D1C2CA5" w:rsidR="006A3623" w:rsidRDefault="006A3623" w:rsidP="006A3623">
      <w:pPr>
        <w:jc w:val="center"/>
        <w:rPr>
          <w:rFonts w:eastAsia="Times New Roman"/>
        </w:rPr>
      </w:pPr>
      <w:r>
        <w:rPr>
          <w:rFonts w:eastAsia="Times New Roman"/>
        </w:rPr>
        <w:t>Session 2: Smyrna: The Church was Persecuted</w:t>
      </w:r>
    </w:p>
    <w:p w14:paraId="7CE97C39" w14:textId="77777777" w:rsidR="006A3623" w:rsidRPr="006A3623" w:rsidRDefault="006A3623" w:rsidP="006A3623">
      <w:pPr>
        <w:jc w:val="center"/>
        <w:rPr>
          <w:rFonts w:ascii="Arial" w:eastAsia="Times New Roman" w:hAnsi="Arial" w:cs="Arial"/>
          <w:b/>
          <w:bCs/>
          <w:color w:val="0B3E6F"/>
          <w:sz w:val="18"/>
          <w:szCs w:val="18"/>
          <w:u w:val="single"/>
          <w:shd w:val="clear" w:color="auto" w:fill="FFFFFF"/>
        </w:rPr>
      </w:pPr>
    </w:p>
    <w:p w14:paraId="028C8206" w14:textId="77777777" w:rsidR="006A3623" w:rsidRPr="006A3623" w:rsidRDefault="006A3623" w:rsidP="006A3623">
      <w:pPr>
        <w:jc w:val="center"/>
        <w:rPr>
          <w:rFonts w:ascii="Arial" w:eastAsia="Times New Roman" w:hAnsi="Arial" w:cs="Arial"/>
          <w:b/>
          <w:bCs/>
          <w:color w:val="FFFFFF"/>
          <w:sz w:val="24"/>
          <w:szCs w:val="24"/>
          <w:shd w:val="clear" w:color="auto" w:fill="FFFFFF"/>
        </w:rPr>
      </w:pPr>
      <w:r w:rsidRPr="006A3623">
        <w:rPr>
          <w:rFonts w:ascii="Arial" w:eastAsia="Times New Roman" w:hAnsi="Arial" w:cs="Arial"/>
          <w:b/>
          <w:bCs/>
          <w:noProof/>
          <w:color w:val="FFFFFF"/>
          <w:sz w:val="24"/>
          <w:szCs w:val="24"/>
          <w:shd w:val="clear" w:color="auto" w:fill="FFFFFF"/>
        </w:rPr>
        <w:drawing>
          <wp:inline distT="0" distB="0" distL="0" distR="0" wp14:anchorId="2ED14B99" wp14:editId="2E4E03CD">
            <wp:extent cx="228600" cy="228600"/>
            <wp:effectExtent l="0" t="0" r="0" b="0"/>
            <wp:docPr id="95" name="Picture 95" descr="PDF">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364C3EB" w14:textId="77777777" w:rsidR="006A3623" w:rsidRPr="006A3623" w:rsidRDefault="00000000" w:rsidP="006A3623">
      <w:pPr>
        <w:jc w:val="center"/>
        <w:rPr>
          <w:rFonts w:ascii="Arial" w:eastAsia="Times New Roman" w:hAnsi="Arial" w:cs="Arial"/>
          <w:b/>
          <w:bCs/>
          <w:color w:val="0B3E6F"/>
          <w:sz w:val="15"/>
          <w:szCs w:val="15"/>
          <w:u w:val="single"/>
          <w:shd w:val="clear" w:color="auto" w:fill="FFFFFF"/>
        </w:rPr>
      </w:pPr>
      <w:hyperlink r:id="rId118" w:history="1">
        <w:r w:rsidR="006A3623" w:rsidRPr="006A3623">
          <w:rPr>
            <w:rFonts w:ascii="Arial" w:eastAsia="Times New Roman" w:hAnsi="Arial" w:cs="Arial"/>
            <w:b/>
            <w:bCs/>
            <w:color w:val="0B3E6F"/>
            <w:sz w:val="15"/>
            <w:szCs w:val="15"/>
            <w:u w:val="single"/>
            <w:shd w:val="clear" w:color="auto" w:fill="FFFFFF"/>
          </w:rPr>
          <w:t>Download PDF</w:t>
        </w:r>
      </w:hyperlink>
    </w:p>
    <w:p w14:paraId="2BBD00DE" w14:textId="77777777" w:rsidR="006A3623" w:rsidRPr="006A3623" w:rsidRDefault="006A3623" w:rsidP="006A3623">
      <w:pPr>
        <w:jc w:val="center"/>
        <w:rPr>
          <w:rFonts w:ascii="Arial" w:eastAsia="Times New Roman" w:hAnsi="Arial" w:cs="Arial"/>
          <w:b/>
          <w:bCs/>
          <w:color w:val="FFFFFF"/>
          <w:sz w:val="24"/>
          <w:szCs w:val="24"/>
          <w:shd w:val="clear" w:color="auto" w:fill="FFFFFF"/>
        </w:rPr>
      </w:pPr>
      <w:r w:rsidRPr="006A3623">
        <w:rPr>
          <w:rFonts w:ascii="Arial" w:eastAsia="Times New Roman" w:hAnsi="Arial" w:cs="Arial"/>
          <w:b/>
          <w:bCs/>
          <w:noProof/>
          <w:color w:val="FFFFFF"/>
          <w:sz w:val="24"/>
          <w:szCs w:val="24"/>
          <w:shd w:val="clear" w:color="auto" w:fill="FFFFFF"/>
        </w:rPr>
        <w:drawing>
          <wp:inline distT="0" distB="0" distL="0" distR="0" wp14:anchorId="01F49370" wp14:editId="1EC8D980">
            <wp:extent cx="228600" cy="228600"/>
            <wp:effectExtent l="0" t="0" r="0" b="0"/>
            <wp:docPr id="96" name="Picture 96"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CD6FDBF" w14:textId="1A4CC49E" w:rsidR="006A3623" w:rsidRDefault="00000000" w:rsidP="006A3623">
      <w:pPr>
        <w:jc w:val="center"/>
        <w:rPr>
          <w:rFonts w:ascii="Arial" w:eastAsia="Times New Roman" w:hAnsi="Arial" w:cs="Arial"/>
          <w:b/>
          <w:bCs/>
          <w:color w:val="0B3E6F"/>
          <w:sz w:val="15"/>
          <w:szCs w:val="15"/>
          <w:u w:val="single"/>
          <w:shd w:val="clear" w:color="auto" w:fill="FFFFFF"/>
        </w:rPr>
      </w:pPr>
      <w:hyperlink r:id="rId120" w:history="1">
        <w:r w:rsidR="006A3623" w:rsidRPr="006A3623">
          <w:rPr>
            <w:rFonts w:ascii="Arial" w:eastAsia="Times New Roman" w:hAnsi="Arial" w:cs="Arial"/>
            <w:b/>
            <w:bCs/>
            <w:color w:val="0B3E6F"/>
            <w:sz w:val="15"/>
            <w:szCs w:val="15"/>
            <w:u w:val="single"/>
            <w:shd w:val="clear" w:color="auto" w:fill="FFFFFF"/>
          </w:rPr>
          <w:t>Watch Video</w:t>
        </w:r>
      </w:hyperlink>
    </w:p>
    <w:p w14:paraId="0E1FA5F6" w14:textId="6F2E898F" w:rsidR="006A3623" w:rsidRDefault="006A3623" w:rsidP="006A3623">
      <w:pPr>
        <w:jc w:val="center"/>
        <w:rPr>
          <w:rFonts w:ascii="Arial" w:eastAsia="Times New Roman" w:hAnsi="Arial" w:cs="Arial"/>
          <w:b/>
          <w:bCs/>
          <w:color w:val="0B3E6F"/>
          <w:sz w:val="15"/>
          <w:szCs w:val="15"/>
          <w:u w:val="single"/>
          <w:shd w:val="clear" w:color="auto" w:fill="FFFFFF"/>
        </w:rPr>
      </w:pPr>
    </w:p>
    <w:p w14:paraId="5045A993" w14:textId="77777777" w:rsidR="006A3623" w:rsidRPr="00765138" w:rsidRDefault="006A3623" w:rsidP="006A3623">
      <w:pPr>
        <w:jc w:val="center"/>
        <w:rPr>
          <w:rFonts w:ascii="Roboto" w:hAnsi="Roboto"/>
          <w:color w:val="3C4043"/>
          <w:spacing w:val="3"/>
          <w:sz w:val="21"/>
          <w:szCs w:val="21"/>
          <w:shd w:val="clear" w:color="auto" w:fill="FFFFFF"/>
        </w:rPr>
      </w:pPr>
      <w:r>
        <w:rPr>
          <w:rFonts w:eastAsia="Times New Roman"/>
        </w:rPr>
        <w:t>Session 3: Pergamum and Thyatira: The Churches with Bad Reputations</w:t>
      </w:r>
    </w:p>
    <w:p w14:paraId="67601FD1" w14:textId="77777777" w:rsidR="006A3623" w:rsidRPr="006A3623" w:rsidRDefault="006A3623" w:rsidP="006A3623">
      <w:pPr>
        <w:jc w:val="center"/>
        <w:rPr>
          <w:rFonts w:ascii="Arial" w:eastAsia="Times New Roman" w:hAnsi="Arial" w:cs="Arial"/>
          <w:b/>
          <w:bCs/>
          <w:color w:val="0B3E6F"/>
          <w:sz w:val="15"/>
          <w:szCs w:val="15"/>
          <w:u w:val="single"/>
          <w:shd w:val="clear" w:color="auto" w:fill="FFFFFF"/>
        </w:rPr>
      </w:pPr>
    </w:p>
    <w:p w14:paraId="7C063768" w14:textId="77777777" w:rsidR="006A3623" w:rsidRPr="006A3623" w:rsidRDefault="006A3623" w:rsidP="006A3623">
      <w:pPr>
        <w:jc w:val="center"/>
        <w:rPr>
          <w:rFonts w:ascii="Arial" w:eastAsia="Times New Roman" w:hAnsi="Arial" w:cs="Arial"/>
          <w:b/>
          <w:bCs/>
          <w:color w:val="FFFFFF"/>
          <w:sz w:val="24"/>
          <w:szCs w:val="24"/>
          <w:shd w:val="clear" w:color="auto" w:fill="FFFFFF"/>
        </w:rPr>
      </w:pPr>
      <w:r w:rsidRPr="006A3623">
        <w:rPr>
          <w:rFonts w:ascii="Arial" w:eastAsia="Times New Roman" w:hAnsi="Arial" w:cs="Arial"/>
          <w:b/>
          <w:bCs/>
          <w:noProof/>
          <w:color w:val="FFFFFF"/>
          <w:sz w:val="24"/>
          <w:szCs w:val="24"/>
          <w:shd w:val="clear" w:color="auto" w:fill="FFFFFF"/>
        </w:rPr>
        <w:drawing>
          <wp:inline distT="0" distB="0" distL="0" distR="0" wp14:anchorId="38F06AA2" wp14:editId="7A37AE27">
            <wp:extent cx="228600" cy="228600"/>
            <wp:effectExtent l="0" t="0" r="0" b="0"/>
            <wp:docPr id="97" name="Picture 97" descr="PD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58896FB" w14:textId="77777777" w:rsidR="006A3623" w:rsidRPr="006A3623" w:rsidRDefault="00000000" w:rsidP="006A3623">
      <w:pPr>
        <w:jc w:val="center"/>
        <w:rPr>
          <w:rFonts w:ascii="Arial" w:eastAsia="Times New Roman" w:hAnsi="Arial" w:cs="Arial"/>
          <w:b/>
          <w:bCs/>
          <w:color w:val="0B3E6F"/>
          <w:sz w:val="15"/>
          <w:szCs w:val="15"/>
          <w:u w:val="single"/>
          <w:shd w:val="clear" w:color="auto" w:fill="FFFFFF"/>
        </w:rPr>
      </w:pPr>
      <w:hyperlink r:id="rId122" w:history="1">
        <w:r w:rsidR="006A3623" w:rsidRPr="006A3623">
          <w:rPr>
            <w:rFonts w:ascii="Arial" w:eastAsia="Times New Roman" w:hAnsi="Arial" w:cs="Arial"/>
            <w:b/>
            <w:bCs/>
            <w:color w:val="0B3E6F"/>
            <w:sz w:val="15"/>
            <w:szCs w:val="15"/>
            <w:u w:val="single"/>
            <w:shd w:val="clear" w:color="auto" w:fill="FFFFFF"/>
          </w:rPr>
          <w:t>Download PDF</w:t>
        </w:r>
      </w:hyperlink>
    </w:p>
    <w:p w14:paraId="3414DAF3" w14:textId="77777777" w:rsidR="006A3623" w:rsidRPr="006A3623" w:rsidRDefault="006A3623" w:rsidP="006A3623">
      <w:pPr>
        <w:jc w:val="center"/>
        <w:rPr>
          <w:rFonts w:ascii="Arial" w:eastAsia="Times New Roman" w:hAnsi="Arial" w:cs="Arial"/>
          <w:b/>
          <w:bCs/>
          <w:color w:val="FFFFFF"/>
          <w:sz w:val="24"/>
          <w:szCs w:val="24"/>
          <w:shd w:val="clear" w:color="auto" w:fill="FFFFFF"/>
        </w:rPr>
      </w:pPr>
      <w:r w:rsidRPr="006A3623">
        <w:rPr>
          <w:rFonts w:ascii="Arial" w:eastAsia="Times New Roman" w:hAnsi="Arial" w:cs="Arial"/>
          <w:b/>
          <w:bCs/>
          <w:noProof/>
          <w:color w:val="FFFFFF"/>
          <w:sz w:val="24"/>
          <w:szCs w:val="24"/>
          <w:shd w:val="clear" w:color="auto" w:fill="FFFFFF"/>
        </w:rPr>
        <w:drawing>
          <wp:inline distT="0" distB="0" distL="0" distR="0" wp14:anchorId="4520FE30" wp14:editId="1DC44032">
            <wp:extent cx="228600" cy="228600"/>
            <wp:effectExtent l="0" t="0" r="0" b="0"/>
            <wp:docPr id="98" name="Picture 98"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F2065DC" w14:textId="77777777" w:rsidR="006A3623" w:rsidRPr="006A3623" w:rsidRDefault="00000000" w:rsidP="006A3623">
      <w:pPr>
        <w:jc w:val="center"/>
        <w:rPr>
          <w:rFonts w:ascii="Arial" w:eastAsia="Times New Roman" w:hAnsi="Arial" w:cs="Arial"/>
          <w:b/>
          <w:bCs/>
          <w:color w:val="0B3E6F"/>
          <w:sz w:val="15"/>
          <w:szCs w:val="15"/>
          <w:u w:val="single"/>
          <w:shd w:val="clear" w:color="auto" w:fill="FFFFFF"/>
        </w:rPr>
      </w:pPr>
      <w:hyperlink r:id="rId124" w:history="1">
        <w:r w:rsidR="006A3623" w:rsidRPr="006A3623">
          <w:rPr>
            <w:rFonts w:ascii="Arial" w:eastAsia="Times New Roman" w:hAnsi="Arial" w:cs="Arial"/>
            <w:b/>
            <w:bCs/>
            <w:color w:val="0B3E6F"/>
            <w:sz w:val="15"/>
            <w:szCs w:val="15"/>
            <w:u w:val="single"/>
            <w:shd w:val="clear" w:color="auto" w:fill="FFFFFF"/>
          </w:rPr>
          <w:t>Watch Video</w:t>
        </w:r>
      </w:hyperlink>
    </w:p>
    <w:p w14:paraId="12090CA2" w14:textId="0CDF7FF4" w:rsidR="006A3623" w:rsidRDefault="006A3623" w:rsidP="006A3623">
      <w:pPr>
        <w:jc w:val="center"/>
      </w:pPr>
    </w:p>
    <w:p w14:paraId="753C798C" w14:textId="2C293994" w:rsidR="006A3623" w:rsidRDefault="006A3623" w:rsidP="006A3623">
      <w:pPr>
        <w:jc w:val="center"/>
      </w:pPr>
      <w:r>
        <w:t>Session 4:</w:t>
      </w:r>
      <w:r w:rsidR="00417A73">
        <w:t xml:space="preserve"> The Church that fell asleep</w:t>
      </w:r>
    </w:p>
    <w:p w14:paraId="3AE5AC48" w14:textId="08467D8F" w:rsidR="006A3623" w:rsidRDefault="002F57D4" w:rsidP="006A3623">
      <w:pPr>
        <w:jc w:val="center"/>
      </w:pPr>
      <w:r>
        <w:object w:dxaOrig="1539" w:dyaOrig="994" w14:anchorId="10F5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25" o:title=""/>
          </v:shape>
          <o:OLEObject Type="Embed" ProgID="Acrobat.Document.11" ShapeID="_x0000_i1025" DrawAspect="Icon" ObjectID="_1736067067" r:id="rId126"/>
        </w:object>
      </w:r>
    </w:p>
    <w:p w14:paraId="134B8D0D" w14:textId="5D044DA4" w:rsidR="00494AEC" w:rsidRDefault="00494AEC" w:rsidP="006A3623">
      <w:pPr>
        <w:jc w:val="center"/>
      </w:pPr>
      <w:r>
        <w:t>Video</w:t>
      </w:r>
    </w:p>
    <w:p w14:paraId="14238FA7" w14:textId="2B5729A3" w:rsidR="006A3623" w:rsidRPr="00B62F0B" w:rsidRDefault="00000000" w:rsidP="006A3623">
      <w:pPr>
        <w:jc w:val="center"/>
        <w:rPr>
          <w:sz w:val="18"/>
          <w:szCs w:val="18"/>
        </w:rPr>
      </w:pPr>
      <w:hyperlink r:id="rId127" w:history="1">
        <w:r w:rsidR="002F57D4" w:rsidRPr="00B62F0B">
          <w:rPr>
            <w:rStyle w:val="Hyperlink"/>
            <w:sz w:val="18"/>
            <w:szCs w:val="18"/>
          </w:rPr>
          <w:t>https://smallgroup.lifeway.com/video/09e484b7a768f4b1ed72f80081e2d5c98876be8dcc196ac9b2b7d36ff71049eaafd8623dae273a192e330625db3e640914cb19382c498f26e81983bc61bb7ad8ec1dfee3122583f28c9b3bd436af941cb9a84a8135695fb9aff1fc34b534b48cfe21893376a905f5c414a075d9204cb984c55e0fe05706faeee9b7bb73e2909405433ee83272b6baa47e8ebc77bac73e30b2f8b394380e889a045c78e8bb2f8bf9c4414d0742901708658d012162cd6003416524e62c721504de9b47545ed3cc243f40a0e002c04e46e032bff069df8138fa852147c489130ebfbce41a80ed</w:t>
        </w:r>
      </w:hyperlink>
    </w:p>
    <w:p w14:paraId="6461EF2F" w14:textId="77777777" w:rsidR="002F57D4" w:rsidRDefault="002F57D4" w:rsidP="006A3623">
      <w:pPr>
        <w:jc w:val="center"/>
      </w:pPr>
    </w:p>
    <w:p w14:paraId="05BF523B" w14:textId="77777777" w:rsidR="006A3623" w:rsidRDefault="006A3623" w:rsidP="006A3623">
      <w:pPr>
        <w:jc w:val="center"/>
        <w:rPr>
          <w:rFonts w:ascii="Roboto" w:hAnsi="Roboto"/>
          <w:color w:val="FF0000"/>
          <w:spacing w:val="3"/>
          <w:sz w:val="21"/>
          <w:szCs w:val="21"/>
          <w:shd w:val="clear" w:color="auto" w:fill="FFFFFF"/>
        </w:rPr>
      </w:pPr>
      <w:r>
        <w:rPr>
          <w:rFonts w:eastAsia="Times New Roman"/>
        </w:rPr>
        <w:t>Session 5: Philadelphia: The Church That Endured</w:t>
      </w:r>
    </w:p>
    <w:p w14:paraId="0D4B309A" w14:textId="77777777" w:rsidR="006A3623" w:rsidRPr="006A3623" w:rsidRDefault="006A3623" w:rsidP="006A3623">
      <w:pPr>
        <w:jc w:val="center"/>
        <w:rPr>
          <w:rFonts w:ascii="Arial" w:eastAsia="Times New Roman" w:hAnsi="Arial" w:cs="Arial"/>
          <w:b/>
          <w:bCs/>
          <w:color w:val="FFFFFF"/>
          <w:sz w:val="24"/>
          <w:szCs w:val="24"/>
          <w:shd w:val="clear" w:color="auto" w:fill="FFFFFF"/>
        </w:rPr>
      </w:pPr>
      <w:r w:rsidRPr="006A3623">
        <w:rPr>
          <w:rFonts w:ascii="Arial" w:eastAsia="Times New Roman" w:hAnsi="Arial" w:cs="Arial"/>
          <w:b/>
          <w:bCs/>
          <w:noProof/>
          <w:color w:val="FFFFFF"/>
          <w:sz w:val="24"/>
          <w:szCs w:val="24"/>
          <w:shd w:val="clear" w:color="auto" w:fill="FFFFFF"/>
        </w:rPr>
        <w:drawing>
          <wp:inline distT="0" distB="0" distL="0" distR="0" wp14:anchorId="54DA902B" wp14:editId="5FD9943A">
            <wp:extent cx="228600" cy="228600"/>
            <wp:effectExtent l="0" t="0" r="0" b="0"/>
            <wp:docPr id="99" name="Picture 99" descr="PD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8943EEB" w14:textId="77777777" w:rsidR="006A3623" w:rsidRPr="006A3623" w:rsidRDefault="00000000" w:rsidP="006A3623">
      <w:pPr>
        <w:jc w:val="center"/>
        <w:rPr>
          <w:rFonts w:ascii="Arial" w:eastAsia="Times New Roman" w:hAnsi="Arial" w:cs="Arial"/>
          <w:b/>
          <w:bCs/>
          <w:color w:val="0B3E6F"/>
          <w:sz w:val="15"/>
          <w:szCs w:val="15"/>
          <w:u w:val="single"/>
          <w:shd w:val="clear" w:color="auto" w:fill="FFFFFF"/>
        </w:rPr>
      </w:pPr>
      <w:hyperlink r:id="rId129" w:history="1">
        <w:r w:rsidR="006A3623" w:rsidRPr="006A3623">
          <w:rPr>
            <w:rFonts w:ascii="Arial" w:eastAsia="Times New Roman" w:hAnsi="Arial" w:cs="Arial"/>
            <w:b/>
            <w:bCs/>
            <w:color w:val="0B3E6F"/>
            <w:sz w:val="15"/>
            <w:szCs w:val="15"/>
            <w:u w:val="single"/>
            <w:shd w:val="clear" w:color="auto" w:fill="FFFFFF"/>
          </w:rPr>
          <w:t>Download PDF</w:t>
        </w:r>
      </w:hyperlink>
    </w:p>
    <w:p w14:paraId="0A3E85F9" w14:textId="77777777" w:rsidR="006A3623" w:rsidRPr="006A3623" w:rsidRDefault="006A3623" w:rsidP="006A3623">
      <w:pPr>
        <w:jc w:val="center"/>
        <w:rPr>
          <w:rFonts w:ascii="Arial" w:eastAsia="Times New Roman" w:hAnsi="Arial" w:cs="Arial"/>
          <w:b/>
          <w:bCs/>
          <w:color w:val="FFFFFF"/>
          <w:sz w:val="24"/>
          <w:szCs w:val="24"/>
          <w:shd w:val="clear" w:color="auto" w:fill="FFFFFF"/>
        </w:rPr>
      </w:pPr>
      <w:r w:rsidRPr="006A3623">
        <w:rPr>
          <w:rFonts w:ascii="Arial" w:eastAsia="Times New Roman" w:hAnsi="Arial" w:cs="Arial"/>
          <w:b/>
          <w:bCs/>
          <w:noProof/>
          <w:color w:val="FFFFFF"/>
          <w:sz w:val="24"/>
          <w:szCs w:val="24"/>
          <w:shd w:val="clear" w:color="auto" w:fill="FFFFFF"/>
        </w:rPr>
        <w:drawing>
          <wp:inline distT="0" distB="0" distL="0" distR="0" wp14:anchorId="39186C0F" wp14:editId="78F64001">
            <wp:extent cx="228600" cy="228600"/>
            <wp:effectExtent l="0" t="0" r="0" b="0"/>
            <wp:docPr id="91" name="Picture 91"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d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BA64610" w14:textId="77777777" w:rsidR="006A3623" w:rsidRPr="006A3623" w:rsidRDefault="00000000" w:rsidP="006A3623">
      <w:pPr>
        <w:jc w:val="center"/>
        <w:rPr>
          <w:rFonts w:ascii="Arial" w:eastAsia="Times New Roman" w:hAnsi="Arial" w:cs="Arial"/>
          <w:b/>
          <w:bCs/>
          <w:color w:val="0B3E6F"/>
          <w:sz w:val="15"/>
          <w:szCs w:val="15"/>
          <w:u w:val="single"/>
          <w:shd w:val="clear" w:color="auto" w:fill="FFFFFF"/>
        </w:rPr>
      </w:pPr>
      <w:hyperlink r:id="rId131" w:history="1">
        <w:r w:rsidR="006A3623" w:rsidRPr="006A3623">
          <w:rPr>
            <w:rFonts w:ascii="Arial" w:eastAsia="Times New Roman" w:hAnsi="Arial" w:cs="Arial"/>
            <w:b/>
            <w:bCs/>
            <w:color w:val="0B3E6F"/>
            <w:sz w:val="15"/>
            <w:szCs w:val="15"/>
            <w:u w:val="single"/>
            <w:shd w:val="clear" w:color="auto" w:fill="FFFFFF"/>
          </w:rPr>
          <w:t>Watch Video</w:t>
        </w:r>
      </w:hyperlink>
    </w:p>
    <w:p w14:paraId="705B8ECD" w14:textId="77777777" w:rsidR="006A3623" w:rsidRDefault="006A3623" w:rsidP="006A3623">
      <w:pPr>
        <w:jc w:val="center"/>
      </w:pPr>
    </w:p>
    <w:p w14:paraId="581709F1" w14:textId="77777777" w:rsidR="006A3623" w:rsidRDefault="006A3623" w:rsidP="00AB1FD8"/>
    <w:sectPr w:rsidR="006A3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DA"/>
    <w:rsid w:val="002F57D4"/>
    <w:rsid w:val="00325ADF"/>
    <w:rsid w:val="003852B9"/>
    <w:rsid w:val="00417A73"/>
    <w:rsid w:val="00494AEC"/>
    <w:rsid w:val="00601211"/>
    <w:rsid w:val="006A3623"/>
    <w:rsid w:val="006B4DDA"/>
    <w:rsid w:val="006D5442"/>
    <w:rsid w:val="00756DC9"/>
    <w:rsid w:val="00773F32"/>
    <w:rsid w:val="0099121D"/>
    <w:rsid w:val="00AB1FD8"/>
    <w:rsid w:val="00B62F0B"/>
    <w:rsid w:val="00B67A9D"/>
    <w:rsid w:val="00BF1047"/>
    <w:rsid w:val="00C46A9A"/>
    <w:rsid w:val="00D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007E"/>
  <w15:chartTrackingRefBased/>
  <w15:docId w15:val="{0AE8CD50-431D-483B-B17D-8D183F9C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DDA"/>
    <w:rPr>
      <w:color w:val="0000FF"/>
      <w:u w:val="single"/>
    </w:rPr>
  </w:style>
  <w:style w:type="character" w:styleId="UnresolvedMention">
    <w:name w:val="Unresolved Mention"/>
    <w:basedOn w:val="DefaultParagraphFont"/>
    <w:uiPriority w:val="99"/>
    <w:semiHidden/>
    <w:unhideWhenUsed/>
    <w:rsid w:val="002F57D4"/>
    <w:rPr>
      <w:color w:val="605E5C"/>
      <w:shd w:val="clear" w:color="auto" w:fill="E1DFDD"/>
    </w:rPr>
  </w:style>
  <w:style w:type="character" w:styleId="FollowedHyperlink">
    <w:name w:val="FollowedHyperlink"/>
    <w:basedOn w:val="DefaultParagraphFont"/>
    <w:uiPriority w:val="99"/>
    <w:semiHidden/>
    <w:unhideWhenUsed/>
    <w:rsid w:val="00B67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9106">
      <w:bodyDiv w:val="1"/>
      <w:marLeft w:val="0"/>
      <w:marRight w:val="0"/>
      <w:marTop w:val="0"/>
      <w:marBottom w:val="0"/>
      <w:divBdr>
        <w:top w:val="none" w:sz="0" w:space="0" w:color="auto"/>
        <w:left w:val="none" w:sz="0" w:space="0" w:color="auto"/>
        <w:bottom w:val="none" w:sz="0" w:space="0" w:color="auto"/>
        <w:right w:val="none" w:sz="0" w:space="0" w:color="auto"/>
      </w:divBdr>
    </w:div>
    <w:div w:id="1094013853">
      <w:bodyDiv w:val="1"/>
      <w:marLeft w:val="0"/>
      <w:marRight w:val="0"/>
      <w:marTop w:val="0"/>
      <w:marBottom w:val="0"/>
      <w:divBdr>
        <w:top w:val="none" w:sz="0" w:space="0" w:color="auto"/>
        <w:left w:val="none" w:sz="0" w:space="0" w:color="auto"/>
        <w:bottom w:val="none" w:sz="0" w:space="0" w:color="auto"/>
        <w:right w:val="none" w:sz="0" w:space="0" w:color="auto"/>
      </w:divBdr>
    </w:div>
    <w:div w:id="14360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i-smallgroup.prod.lifeway.com/files/userStudy/c1c7fcc4-8554-4ce3-b777-31332aecd6bc/A3A07014-713D-4A91-A36C-2C30E4E19EB2/?type=pdf" TargetMode="External"/><Relationship Id="rId21" Type="http://schemas.openxmlformats.org/officeDocument/2006/relationships/hyperlink" Target="https://smallgroup.lifeway.com/video/63d6f27cb69b2728ed2aed314924044444d87848bfea78a38fddff546f52700ce6ca746c22a6c3b421aa608708f167b3a305cd3499849255a7599ddebc883ce39db6e7866b0e1c7083ca14a41ae4612b25a5c45a5939e7ad43160d5a5ad14b339833e6dfe45766105fcba939a0c3e2f0bd4ef4060387cc5affba3346d32c8b5799540dd53f669c4f18ed49ea8c8bbb93dc16f6380394349312a7d67558eda0b0c3f29148d701e3bea8b441b20f9f1fa5a8beceb2837bdb323676bf81c91c0d36be237823a53cd6c251372c229dc11d99b8205abf8c001f0770f97df15ae9a4" TargetMode="External"/><Relationship Id="rId42" Type="http://schemas.openxmlformats.org/officeDocument/2006/relationships/hyperlink" Target="https://api-smallgroup.prod.lifeway.com/files/userStudy/f420557e-df26-4a74-833a-48050e949e91/66202AB1-5434-4E6D-8969-40E1E669C567/?type=pdf" TargetMode="External"/><Relationship Id="rId63" Type="http://schemas.openxmlformats.org/officeDocument/2006/relationships/hyperlink" Target="https://api-smallgroup.prod.lifeway.com/files/userStudy/35fedf7f-853e-468d-acc9-deca485dbcbd/2D907E97-8417-412F-80C4-776220425721/?type=pdf" TargetMode="External"/><Relationship Id="rId84" Type="http://schemas.openxmlformats.org/officeDocument/2006/relationships/hyperlink" Target="https://smallgroup.lifeway.com/video/3dd89e5179b9c6fd1784defc242c709fc4f29ed88d6d6034d18a6e532e7be8af734fbbeb59a230dd0f7a0628c5500b731b7f380f3f5836a8e5829bb25504e495de2149164c1f3c0721260bde5334e8b69d21b02e5aa0279f3c8a31f53729e4d2d1288f2486258ee1ee1cad2b80191fa90747844e0a8ca6b63b1f172332544a1cf8a484e75cc4268738cdc5feea5c86e808c95f0f0919510bf62fd3762f6597177b3ce291d112dbeb963603eb8df4625e09b6a986f206d8242f0ff0515615997eedc9fe3d430721dde7b09795fbabee90c17ce6bc7ac7278ebef70a47ee65ee" TargetMode="External"/><Relationship Id="rId16" Type="http://schemas.openxmlformats.org/officeDocument/2006/relationships/hyperlink" Target="https://smallgroup.lifeway.com/video/8bd8a4c11e4395f00b3ced29f3d12ac26c979f1bbaaaf4311c17385a78ff150eb0041c1ed22799df7e821f7ecb7542ef179cad7c2f8b079399ed39296921e23850428b09124e30c96576322d8342ad1865242fd4d127f745e98319e838fc85dbb98ba5236781cee78445dc3889a465176db31cb045311eaeb7f6a92fb1b66f22d82cf617ee0663fa6c1a76b47e700198ca5091b7be77b63ccaaa24087c2a8435140fc0e638571c6ff4f2a7caf8bac59b59da2f2591be5eea37d9a52a324bab78170d7e259d4d33512bc76e4f05635da5eeb7a14e7f0f782b904a1707359078" TargetMode="External"/><Relationship Id="rId107" Type="http://schemas.openxmlformats.org/officeDocument/2006/relationships/hyperlink" Target="https://smallgroup.lifeway.com/video/5b4030bad5898ba7fee2fec947bae5e303ffa5e981ad39bb150f11b51c9eb881b9311e28b426c408f7d6b5262791866f067cc695e39ba62f176d122212c06d1ac587fe47c1ca95c88683aa441b0c8ceec0a730b256e0d79737dc8bb8428bfb5f9d7b126883dbdcad96fa64e28f1aabef4dcc1e55e04314c7ef1657b2b98d54ce67bb624270966d76d47f2c8356ae6cf729727e986c66ddbf75675b99a73abf169bc1c5b31e685288eaa90159484b8f62ad13c49e841be9e0ae4991f6cb975410942d6b88e418f26e1918c0a3119eb23b142617ac841a9f87905c158a04e02e" TargetMode="External"/><Relationship Id="rId11" Type="http://schemas.openxmlformats.org/officeDocument/2006/relationships/hyperlink" Target="https://api-smallgroup.prod.lifeway.com/files/userStudy/fe2956bd-dc36-4886-8c8e-ca4887684be3/5FEE0907-9B10-4A5B-A0AB-CC8D809CA995/?type=pdf" TargetMode="External"/><Relationship Id="rId32" Type="http://schemas.openxmlformats.org/officeDocument/2006/relationships/hyperlink" Target="https://api-smallgroup.prod.lifeway.com/files/userStudy/fe2956bd-dc36-4886-8c8e-ca4887684be3/5FEE0907-9B10-4A5B-A0AB-CC8D809CA995/?type=pdf" TargetMode="External"/><Relationship Id="rId37" Type="http://schemas.openxmlformats.org/officeDocument/2006/relationships/hyperlink" Target="https://smallgroup.lifeway.com/video/63d6f27cb69b2728ed2aed314924044444d87848bfea78a38fddff546f52700ce6ca746c22a6c3b421aa608708f167b3a305cd3499849255a7599ddebc883ce39db6e7866b0e1c7083ca14a41ae4612b25a5c45a5939e7ad43160d5a5ad14b339833e6dfe45766105fcba939a0c3e2f0bd4ef4060387cc5affba3346d32c8b5799540dd53f669c4f18ed49ea8c8bbb93dc16f6380394349312a7d67558eda0b0c3f29148d701e3bea8b441b20f9f1fa5a8beceb2837bdb323676bf81c91c0d36be237823a53cd6c251372c229dc11d99b8205abf8c001f0770f97df15ae9a4" TargetMode="External"/><Relationship Id="rId53" Type="http://schemas.openxmlformats.org/officeDocument/2006/relationships/hyperlink" Target="https://smallgroup.lifeway.com/video/be41ccacfbbb253d9b72ebf431e3420b27cc5d1bf7c7e9bd970982adc602dcc8540c2cb30bf41bd4226f533240888297e7d8e66b65a060bf64ceee3480fd7b2b6327f808233f58dbe369907a124ca5d0a4096108961b1e9155fe7bf15a3245c0668280653a2cd2a7df49d424b916303a9f8723144639884a211bbd39891d04e5aa7422f42001f994952bfe128e525a0b384308a8ef27e0f3b4d3c436ea6c738eb4b3e2966c37ad75aa571d35b3716f11ced03e4fdcd5aec9f7b785a2e46920fd75048b74053f3d3f918724f12d905229f831211aeeb3c506ef7f7a438facbc" TargetMode="External"/><Relationship Id="rId58" Type="http://schemas.openxmlformats.org/officeDocument/2006/relationships/hyperlink" Target="https://api-smallgroup.prod.lifeway.com/files/userStudy/f825246d-6afb-44ac-b0f1-0f2f83955522/30338F2F-7FD3-4892-9886-84FCDA0D2AC9/?type=pdf" TargetMode="External"/><Relationship Id="rId74" Type="http://schemas.openxmlformats.org/officeDocument/2006/relationships/hyperlink" Target="https://api-smallgroup.prod.lifeway.com/files/userStudy/05c7d676-7577-49db-ba92-f886090f756f/B4FDEE0C-A992-4F52-8825-F99C02AF71A0/?type=pdf" TargetMode="External"/><Relationship Id="rId79" Type="http://schemas.openxmlformats.org/officeDocument/2006/relationships/hyperlink" Target="https://smallgroup.lifeway.com/video/fe13b0a003fcd6273df91a3d7d7e33aca5c167f9be0a0765278dfc5449a02271e869ce6f6ea4cc04282aed931b710c998892ae197cbd7f56709f4fcc8fdb68d34f11597b64b67c7e358b578fc8ffa96c92d8a58986d4a3665e1d6ca31458e72ea1969253f0e5ba79c970a0ac818963c726392e787d56af9f76a3689ee4a8f43a3f489eab86dc8a701485e16b6bb2c3dbaefca1a7cc22807e7a2fac4cac90d190bf9d4a8e1243cbe2cdbf64f395786c433f641728326158217f3f1e0a4efb0e550402ad9cc6ec45f46a4705d1c336386e7f0b4345e378ecea7bd20ec9bdecf2" TargetMode="External"/><Relationship Id="rId102" Type="http://schemas.openxmlformats.org/officeDocument/2006/relationships/hyperlink" Target="https://api-smallgroup.prod.lifeway.com/files/userStudy/3e5c14c9-32c4-48bb-a82c-a0f9abec8c42/067D0564-9E8B-4CB2-9701-779A6DC3BAC8/?type=pdf" TargetMode="External"/><Relationship Id="rId123" Type="http://schemas.openxmlformats.org/officeDocument/2006/relationships/hyperlink" Target="https://smallgroup.lifeway.com/video/5ea74f4f1d63affc67f889189bf0f8883cd6e75f0ee0d861be4d43fa9cde7fd77877d439e8d1bd782880ec3450439b86611ad61814df2a8b9c1cb3999e9baa25251379cfe50f000f80eaf36c285271abaa122ef5e0681ed984cf0411243ab01124b2cb0e24b41da411dad4cf468486bc89f7ee4771d35476b866a036f564419cff4c191dc78bdbfc60ad247a154d0841880a11978248c10a96d0d219cf21b7b7eedbc2493bce580e6f1887c6f43e2da37fad33a2ee6b63a6a620baac2f2ea9f6a0a6df5951b16114e0ee70dd0a8b37f366950024888aef86b168a53f0926fe" TargetMode="External"/><Relationship Id="rId128" Type="http://schemas.openxmlformats.org/officeDocument/2006/relationships/hyperlink" Target="https://api-smallgroup.prod.lifeway.com/files/userStudy/163850bf-f1aa-4ed2-9b00-c002522a68e3/8D19873B-612F-43A3-9135-E12B922D0A14/?type=pdf" TargetMode="External"/><Relationship Id="rId5" Type="http://schemas.openxmlformats.org/officeDocument/2006/relationships/image" Target="media/image1.png"/><Relationship Id="rId90" Type="http://schemas.openxmlformats.org/officeDocument/2006/relationships/hyperlink" Target="https://api-smallgroup.prod.lifeway.com/files/userStudy/5d9a2502-97d1-40be-8127-5b3e94b9987f/1E814C0E-6371-48E9-A192-58605AD9D94A/?type=pdf" TargetMode="External"/><Relationship Id="rId95" Type="http://schemas.openxmlformats.org/officeDocument/2006/relationships/hyperlink" Target="https://smallgroup.lifeway.com/video/13cdd7d9c900a9aa381fcb204de924d9ef82befd7503987f81da69b8418c93ad53f76cd84815ea6e5cc6a03ff00646d295832dcdd0e903a78a57f3de2cad58b9785702538e0029804b7c7c804d4f73f7ae775d646f72f820ca4c6286216fd29dd9d4f15a3b514ad398cf5fae86a7015286d0a2dc4ba436044a797b08521879ceb41cb5d2806b0186e52587144670beb2f8fb0cace36bba96c14e6808d5e6ed4365d52e9e5ef3af4ba99c5252ec4d307ca7810cd13981ac35c778822abb12b861b12c2b55c68de524bcb1524aad787b962a45200e038059d556b22c16ec7b3e" TargetMode="External"/><Relationship Id="rId22" Type="http://schemas.openxmlformats.org/officeDocument/2006/relationships/hyperlink" Target="https://api-smallgroup.prod.lifeway.com/files/userStudy/05c7d676-7577-49db-ba92-f886090f756f/B4FDEE0C-A992-4F52-8825-F99C02AF71A0/?type=pdf" TargetMode="External"/><Relationship Id="rId27" Type="http://schemas.openxmlformats.org/officeDocument/2006/relationships/hyperlink" Target="https://api-smallgroup.prod.lifeway.com/files/userStudy/cb5ae33a-2ad1-443c-9d97-bbfee3f6b3ba/95F47CC7-4D09-46E5-B065-80A9B8066CC9/?type=pdf" TargetMode="External"/><Relationship Id="rId43" Type="http://schemas.openxmlformats.org/officeDocument/2006/relationships/hyperlink" Target="https://api-smallgroup.prod.lifeway.com/files/userStudy/f420557e-df26-4a74-833a-48050e949e91/66202AB1-5434-4E6D-8969-40E1E669C567/?type=pdf" TargetMode="External"/><Relationship Id="rId48" Type="http://schemas.openxmlformats.org/officeDocument/2006/relationships/hyperlink" Target="https://smallgroup.lifeway.com/video/16a853464bd43dbb93b90bfea55503459d16061801d46f98fe4cba4e413e10d037d1ed76b17ae112b039ec7951a098057eb0bab51848fa4073476a0895edf3ac40c5b49e6d0bc336fd4456e87036240b9dc39766efc8772be9ce5b31f09d20646df2bbfb33ebc224a47de0cb650163b1fef31b50e208e356e15986cb1cebef0eda3260186269b02243d237389a332d5ebf7020db1d47b1d8ab18e36bfce733b1ead6fe49fe9cf3463ccfc49d041ae93af7a581497bf9337fa7da4d1f2ad417e054cfb6541985b797dcd92fda807343c6447a40e286f102071cfd9bf2bf4e40" TargetMode="External"/><Relationship Id="rId64" Type="http://schemas.openxmlformats.org/officeDocument/2006/relationships/hyperlink" Target="https://smallgroup.lifeway.com/video/600ead645fb688ac734afc5b4bdf1a6ed0968560a313af0e2b355c5c993e6d78a7407fcc3c0026bbd0a53c4d4f877d8499a4beb0f3485d214da0df9d21ea974c37893ada71aaf09cbbff9a2e21b3ca14e1d26320de4ab4c4524d6e34541298259a531d4c51e37d4c550c7d7450814637f52c43ca9afb81e16370b0e9452d8f45b2c6319f8fab040f2fb13c9fa447738c8f7efdf44bf4fa87cef6dc78869df5a18c2588cc9503ad065a7e330e91bccbd807d438c77eb96bc39c00cfcee1b45127b7fb38622fba55127b6be07631271e4f4e7bf5ee552f356a3468657e01b67c" TargetMode="External"/><Relationship Id="rId69" Type="http://schemas.openxmlformats.org/officeDocument/2006/relationships/hyperlink" Target="https://smallgroup.lifeway.com/video/6edd1c63e62bf95c55ef0b5cc496cbc2b5a145ddc863505a6203b002995ff6c0fa78233aeb9370d81e0b2c7f7b7f1f80d79e6a7992be8f45f4bd8c5817f2ca38c1a63ab04d84e274f95494caceb7160b7c59e1cc7261441d003eba96fdda019002a0047879137cb8bc23c8be663bfe9f7cd18de9cf8c1f9c05675cc9c95a657b08b3389b95aca98b936ebf6b11dca1b5f409f938a6aca41f790a9a952226c1832f1567d0bbc608e6489e167cf6d9822221cc0299f74ea771760f12949d96b72b91ca54aef79976e1c03b1ddc5a55e5cae60683031cf12e68f98a898aa72def" TargetMode="External"/><Relationship Id="rId113" Type="http://schemas.openxmlformats.org/officeDocument/2006/relationships/hyperlink" Target="https://api-smallgroup.prod.lifeway.com/files/userStudy/9c2f8f5b-a96b-4df3-b31e-187c8df86fda/0B8FED02-DD6B-4A4C-A5BB-B77F465AF659/?type=pdf" TargetMode="External"/><Relationship Id="rId118" Type="http://schemas.openxmlformats.org/officeDocument/2006/relationships/hyperlink" Target="https://api-smallgroup.prod.lifeway.com/files/userStudy/c1c7fcc4-8554-4ce3-b777-31332aecd6bc/A3A07014-713D-4A91-A36C-2C30E4E19EB2/?type=pdf" TargetMode="External"/><Relationship Id="rId80" Type="http://schemas.openxmlformats.org/officeDocument/2006/relationships/hyperlink" Target="https://api-smallgroup.prod.lifeway.com/files/userStudy/630fad1e-e5b6-46e0-9fb5-6fda0a0f78c9/04178BC8-4A9D-42D1-B82D-1EEEDC43F07A/?type=pdf" TargetMode="External"/><Relationship Id="rId85" Type="http://schemas.openxmlformats.org/officeDocument/2006/relationships/hyperlink" Target="https://api-smallgroup.prod.lifeway.com/files/userStudy/f825246d-6afb-44ac-b0f1-0f2f83955522/30338F2F-7FD3-4892-9886-84FCDA0D2AC9/?type=pdf" TargetMode="External"/><Relationship Id="rId12" Type="http://schemas.openxmlformats.org/officeDocument/2006/relationships/hyperlink" Target="https://smallgroup.lifeway.com/video/6edd1c63e62bf95c55ef0b5cc496cbc2b5a145ddc863505a6203b002995ff6c0fa78233aeb9370d81e0b2c7f7b7f1f80d79e6a7992be8f45f4bd8c5817f2ca38c1a63ab04d84e274f95494caceb7160b7c59e1cc7261441d003eba96fdda019002a0047879137cb8bc23c8be663bfe9f7cd18de9cf8c1f9c05675cc9c95a657b08b3389b95aca98b936ebf6b11dca1b5f409f938a6aca41f790a9a952226c1832f1567d0bbc608e6489e167cf6d9822221cc0299f74ea771760f12949d96b72b91ca54aef79976e1c03b1ddc5a55e5cae60683031cf12e68f98a898aa72def" TargetMode="External"/><Relationship Id="rId17" Type="http://schemas.openxmlformats.org/officeDocument/2006/relationships/hyperlink" Target="https://smallgroup.lifeway.com/video/8bd8a4c11e4395f00b3ced29f3d12ac26c979f1bbaaaf4311c17385a78ff150eb0041c1ed22799df7e821f7ecb7542ef179cad7c2f8b079399ed39296921e23850428b09124e30c96576322d8342ad1865242fd4d127f745e98319e838fc85dbb98ba5236781cee78445dc3889a465176db31cb045311eaeb7f6a92fb1b66f22d82cf617ee0663fa6c1a76b47e700198ca5091b7be77b63ccaaa24087c2a8435140fc0e638571c6ff4f2a7caf8bac59b59da2f2591be5eea37d9a52a324bab78170d7e259d4d33512bc76e4f05635da5eeb7a14e7f0f782b904a1707359078" TargetMode="External"/><Relationship Id="rId33" Type="http://schemas.openxmlformats.org/officeDocument/2006/relationships/hyperlink" Target="https://smallgroup.lifeway.com/video/6edd1c63e62bf95c55ef0b5cc496cbc2b5a145ddc863505a6203b002995ff6c0fa78233aeb9370d81e0b2c7f7b7f1f80d79e6a7992be8f45f4bd8c5817f2ca38c1a63ab04d84e274f95494caceb7160b7c59e1cc7261441d003eba96fdda019002a0047879137cb8bc23c8be663bfe9f7cd18de9cf8c1f9c05675cc9c95a657b08b3389b95aca98b936ebf6b11dca1b5f409f938a6aca41f790a9a952226c1832f1567d0bbc608e6489e167cf6d9822221cc0299f74ea771760f12949d96b72b91ca54aef79976e1c03b1ddc5a55e5cae60683031cf12e68f98a898aa72def" TargetMode="External"/><Relationship Id="rId38" Type="http://schemas.openxmlformats.org/officeDocument/2006/relationships/hyperlink" Target="https://api-smallgroup.prod.lifeway.com/files/userStudy/05c7d676-7577-49db-ba92-f886090f756f/B4FDEE0C-A992-4F52-8825-F99C02AF71A0/?type=pdf" TargetMode="External"/><Relationship Id="rId59" Type="http://schemas.openxmlformats.org/officeDocument/2006/relationships/hyperlink" Target="https://api-smallgroup.prod.lifeway.com/files/userStudy/f825246d-6afb-44ac-b0f1-0f2f83955522/30338F2F-7FD3-4892-9886-84FCDA0D2AC9/?type=pdf" TargetMode="External"/><Relationship Id="rId103" Type="http://schemas.openxmlformats.org/officeDocument/2006/relationships/hyperlink" Target="https://smallgroup.lifeway.com/video/313216a083555cf909a8136e12e9de84e3a41f569612e8d67df85beaecae081dfaa6e9985661391c62757fbfdcaa51dd89b536c2dfaf3cb8f3b6c151c0c87c704c2866182c391fe145f65355c41c4a1151ea3bea813e4d9cb8a99e4bc25448695343acfe2f2ac6c52679968489a3cca042efd5033f1169afc35ae760e9f31a04c0042217278ce8ac7101c5c97839b40b72b3dc1f2f1619a8e4f5c0a8539fd21085e70de033e038ec8f21e50148407904d917f334893644b9c5a6527c85ce17c2a96839d9b07190ea0c6073a382cb1fd5fc4efd130f6f403189069c6ca34676" TargetMode="External"/><Relationship Id="rId108" Type="http://schemas.openxmlformats.org/officeDocument/2006/relationships/hyperlink" Target="https://smallgroup.lifeway.com/video/5b4030bad5898ba7fee2fec947bae5e303ffa5e981ad39bb150f11b51c9eb881b9311e28b426c408f7d6b5262791866f067cc695e39ba62f176d122212c06d1ac587fe47c1ca95c88683aa441b0c8ceec0a730b256e0d79737dc8bb8428bfb5f9d7b126883dbdcad96fa64e28f1aabef4dcc1e55e04314c7ef1657b2b98d54ce67bb624270966d76d47f2c8356ae6cf729727e986c66ddbf75675b99a73abf169bc1c5b31e685288eaa90159484b8f62ad13c49e841be9e0ae4991f6cb975410942d6b88e418f26e1918c0a3119eb23b142617ac841a9f87905c158a04e02e" TargetMode="External"/><Relationship Id="rId124" Type="http://schemas.openxmlformats.org/officeDocument/2006/relationships/hyperlink" Target="https://smallgroup.lifeway.com/video/5ea74f4f1d63affc67f889189bf0f8883cd6e75f0ee0d861be4d43fa9cde7fd77877d439e8d1bd782880ec3450439b86611ad61814df2a8b9c1cb3999e9baa25251379cfe50f000f80eaf36c285271abaa122ef5e0681ed984cf0411243ab01124b2cb0e24b41da411dad4cf468486bc89f7ee4771d35476b866a036f564419cff4c191dc78bdbfc60ad247a154d0841880a11978248c10a96d0d219cf21b7b7eedbc2493bce580e6f1887c6f43e2da37fad33a2ee6b63a6a620baac2f2ea9f6a0a6df5951b16114e0ee70dd0a8b37f366950024888aef86b168a53f0926fe" TargetMode="External"/><Relationship Id="rId129" Type="http://schemas.openxmlformats.org/officeDocument/2006/relationships/hyperlink" Target="https://api-smallgroup.prod.lifeway.com/files/userStudy/163850bf-f1aa-4ed2-9b00-c002522a68e3/8D19873B-612F-43A3-9135-E12B922D0A14/?type=pdf" TargetMode="External"/><Relationship Id="rId54" Type="http://schemas.openxmlformats.org/officeDocument/2006/relationships/hyperlink" Target="https://api-smallgroup.prod.lifeway.com/files/userStudy/0e714529-0f3e-41e4-b81a-70c794715d78/0A219F74-B154-4309-8F2E-39480F1BF637/?type=pdf" TargetMode="External"/><Relationship Id="rId70" Type="http://schemas.openxmlformats.org/officeDocument/2006/relationships/hyperlink" Target="https://api-smallgroup.prod.lifeway.com/files/userStudy/ca420def-72f1-4555-bd7f-f15e48c1e6c7/F59B59DD-2E93-4DFA-9A27-D6EFAF66937B/?type=pdf" TargetMode="External"/><Relationship Id="rId75" Type="http://schemas.openxmlformats.org/officeDocument/2006/relationships/hyperlink" Target="https://smallgroup.lifeway.com/video/f0ea26cd4dff09033c563a2575ba181490c72cdf98428262bcbe594dd043e2d3160e5fadfe0241651cead3972866f2aa1112b87551a86d316fceb1196e6d8ed8dbc9a9222576c1cf8520f2f448433907ce3991276910742ae8942c917f44e934db8cd36c3a8fc3321382d1c54966b50dc56af06dee2843d31c2ca64e86ce0c9d9dfcaf12bc9122712da7b990a540d5e4a32d1a591776bc56c87ecae60125432341ae79eac7ff17a746f6202bdeec2a58c6b13efa5e6e39b7fea8903af5c3258208021c646bf7877be8b0198ec52ecd089722ca253bec93b331a05082b19a92" TargetMode="External"/><Relationship Id="rId91" Type="http://schemas.openxmlformats.org/officeDocument/2006/relationships/hyperlink" Target="https://smallgroup.lifeway.com/video/6233d0c88304805fae8af18f2d8768565c6a82408fd9d3b37157be533df09063428f14e03b5bb5945be81aaee93f92d31f9091a84c635d4e2757d864bae48c03617355423c996ccfd7f54356ab83f89e74f15025e7f577a8dc339594ba6cc7a2a6b99fe5d027b09d3aca6ac668b16739f686526f81bee638a0e5ae200d80ea9b023317a68151c58bcd78fdbba361d32d1473856ee25cf6913a30ea110d451b195c4b0cc0087de4e918805bed206954bc1aeea7741ecd39e5864788c0f8cfcd7f284c5858e7d5ff57a3720bfca51fec70359e6ad31938728812e6bc66269b06" TargetMode="External"/><Relationship Id="rId96" Type="http://schemas.openxmlformats.org/officeDocument/2006/relationships/hyperlink" Target="https://smallgroup.lifeway.com/video/13cdd7d9c900a9aa381fcb204de924d9ef82befd7503987f81da69b8418c93ad53f76cd84815ea6e5cc6a03ff00646d295832dcdd0e903a78a57f3de2cad58b9785702538e0029804b7c7c804d4f73f7ae775d646f72f820ca4c6286216fd29dd9d4f15a3b514ad398cf5fae86a7015286d0a2dc4ba436044a797b08521879ceb41cb5d2806b0186e52587144670beb2f8fb0cace36bba96c14e6808d5e6ed4365d52e9e5ef3af4ba99c5252ec4d307ca7810cd13981ac35c778822abb12b861b12c2b55c68de524bcb1524aad787b962a45200e038059d556b22c16ec7b3e" TargetMode="External"/><Relationship Id="rId1" Type="http://schemas.openxmlformats.org/officeDocument/2006/relationships/styles" Target="styles.xml"/><Relationship Id="rId6" Type="http://schemas.openxmlformats.org/officeDocument/2006/relationships/hyperlink" Target="https://api-smallgroup.prod.lifeway.com/files/userStudy/186cb61f-82c7-4bba-97f5-77c4dad25853/171C3C9C-F59C-4E23-81F1-08904FB50572/?type=pdf" TargetMode="External"/><Relationship Id="rId23" Type="http://schemas.openxmlformats.org/officeDocument/2006/relationships/hyperlink" Target="https://api-smallgroup.prod.lifeway.com/files/userStudy/05c7d676-7577-49db-ba92-f886090f756f/B4FDEE0C-A992-4F52-8825-F99C02AF71A0/?type=pdf" TargetMode="External"/><Relationship Id="rId28" Type="http://schemas.openxmlformats.org/officeDocument/2006/relationships/hyperlink" Target="https://smallgroup.lifeway.com/video/04beadc017ac3162110853f95d9e361cc4417c841b8e422499ee8fc13bf71ac93e32b12fa568fc9bf22072fb1f1932184362dc09a30a4175e18223d26bd08a7b43a453b16f2bb68f2aacdb62009b44fe5093e6f43aa90bf6f595f0b763bec6a94f79109085518f479b5fc22b502b8377962f59b04dcee5df2fbac96b735f0e4a2a763a80b753fe97baf90b21b99edd151c64162497c29ab785c0de9e2c00adb285289f20ed4335aec9fb17b234f2fe4dbf92189e40f4ba7345582d1b398b4b809a2c567a18448cd727bf5acba3d8e102bf38290e84afee28eead695855f282" TargetMode="External"/><Relationship Id="rId49" Type="http://schemas.openxmlformats.org/officeDocument/2006/relationships/hyperlink" Target="https://smallgroup.lifeway.com/video/16a853464bd43dbb93b90bfea55503459d16061801d46f98fe4cba4e413e10d037d1ed76b17ae112b039ec7951a098057eb0bab51848fa4073476a0895edf3ac40c5b49e6d0bc336fd4456e87036240b9dc39766efc8772be9ce5b31f09d20646df2bbfb33ebc224a47de0cb650163b1fef31b50e208e356e15986cb1cebef0eda3260186269b02243d237389a332d5ebf7020db1d47b1d8ab18e36bfce733b1ead6fe49fe9cf3463ccfc49d041ae93af7a581497bf9337fa7da4d1f2ad417e054cfb6541985b797dcd92fda807343c6447a40e286f102071cfd9bf2bf4e40" TargetMode="External"/><Relationship Id="rId114" Type="http://schemas.openxmlformats.org/officeDocument/2006/relationships/hyperlink" Target="https://api-smallgroup.prod.lifeway.com/files/userStudy/9c2f8f5b-a96b-4df3-b31e-187c8df86fda/0B8FED02-DD6B-4A4C-A5BB-B77F465AF659/?type=pdf" TargetMode="External"/><Relationship Id="rId119" Type="http://schemas.openxmlformats.org/officeDocument/2006/relationships/hyperlink" Target="https://smallgroup.lifeway.com/video/6b232376c480e3f4f2eb035e646fd47f56d1eb261e8e16369b76673062c371c6c2b93ce5ef18c63e1e175a0c363ee8a5e2eee8d0ce58d2161ed6bc2e9a69d6d4ff0d3e8684d9a769394837108bf223c42c276041036bfb3b3db8a2f284e43bcc240eeb5b2d2a96b706687c97ea6219c0f4f1fb5ee48b4ff91a0f1a1eadf5f35cb28fedfe1c17173e877b60b198b401ba96731c21996454b170988d80c8a09d49e3207b6f40f0e65155fcb46b04ea4dc710820eb418dc84f8fb3510e133cf165edc9de0b8777d1317c099679b97f5ba951dd52dcb2b01a2bc92925e233e349c" TargetMode="External"/><Relationship Id="rId44" Type="http://schemas.openxmlformats.org/officeDocument/2006/relationships/hyperlink" Target="https://smallgroup.lifeway.com/video/fe13b0a003fcd6273df91a3d7d7e33aca5c167f9be0a0765278dfc5449a02271e869ce6f6ea4cc04282aed931b710c998892ae197cbd7f56709f4fcc8fdb68d34f11597b64b67c7e358b578fc8ffa96c92d8a58986d4a3665e1d6ca31458e72ea1969253f0e5ba79c970a0ac818963c726392e787d56af9f76a3689ee4a8f43a3f489eab86dc8a701485e16b6bb2c3dbaefca1a7cc22807e7a2fac4cac90d190bf9d4a8e1243cbe2cdbf64f395786c433f641728326158217f3f1e0a4efb0e550402ad9cc6ec45f46a4705d1c336386e7f0b4345e378ecea7bd20ec9bdecf2" TargetMode="External"/><Relationship Id="rId60" Type="http://schemas.openxmlformats.org/officeDocument/2006/relationships/hyperlink" Target="https://smallgroup.lifeway.com/video/28ec6cf0291290017e798f5ecc2aaaeccae89bc491d5f508c554a81bf456df781735b61b128f4f5349392a4705786718cb8332be3260b07af45f3ee02cceb9bc01ad6fd07fc46001b99e345fe5c5e3a5044c4fcf5fd554e6da84432693aa0ec57bd76fe35c733a3c42e629d41384834e8a51b81590e473ae997ceba7ba6079538b959e562c9cd843369f1d1dbccce3e4ad91ce54ba56958d7e640ee9c7ae09a5de29134b1750d0dd9c4bcb72b4dacdd077088c95c8cb88a9efaade8232d975a8299036e29420fecb0e11ccd3604a14c41527ec44f701b8e0c95236ff620e03" TargetMode="External"/><Relationship Id="rId65" Type="http://schemas.openxmlformats.org/officeDocument/2006/relationships/hyperlink" Target="https://smallgroup.lifeway.com/video/600ead645fb688ac734afc5b4bdf1a6ed0968560a313af0e2b355c5c993e6d78a7407fcc3c0026bbd0a53c4d4f877d8499a4beb0f3485d214da0df9d21ea974c37893ada71aaf09cbbff9a2e21b3ca14e1d26320de4ab4c4524d6e34541298259a531d4c51e37d4c550c7d7450814637f52c43ca9afb81e16370b0e9452d8f45b2c6319f8fab040f2fb13c9fa447738c8f7efdf44bf4fa87cef6dc78869df5a18c2588cc9503ad065a7e330e91bccbd807d438c77eb96bc39c00cfcee1b45127b7fb38622fba55127b6be07631271e4f4e7bf5ee552f356a3468657e01b67c" TargetMode="External"/><Relationship Id="rId81" Type="http://schemas.openxmlformats.org/officeDocument/2006/relationships/hyperlink" Target="https://smallgroup.lifeway.com/video/16a853464bd43dbb93b90bfea55503459d16061801d46f98fe4cba4e413e10d037d1ed76b17ae112b039ec7951a098057eb0bab51848fa4073476a0895edf3ac40c5b49e6d0bc336fd4456e87036240b9dc39766efc8772be9ce5b31f09d20646df2bbfb33ebc224a47de0cb650163b1fef31b50e208e356e15986cb1cebef0eda3260186269b02243d237389a332d5ebf7020db1d47b1d8ab18e36bfce733b1ead6fe49fe9cf3463ccfc49d041ae93af7a581497bf9337fa7da4d1f2ad417e054cfb6541985b797dcd92fda807343c6447a40e286f102071cfd9bf2bf4e40" TargetMode="External"/><Relationship Id="rId86" Type="http://schemas.openxmlformats.org/officeDocument/2006/relationships/hyperlink" Target="https://smallgroup.lifeway.com/video/28ec6cf0291290017e798f5ecc2aaaeccae89bc491d5f508c554a81bf456df781735b61b128f4f5349392a4705786718cb8332be3260b07af45f3ee02cceb9bc01ad6fd07fc46001b99e345fe5c5e3a5044c4fcf5fd554e6da84432693aa0ec57bd76fe35c733a3c42e629d41384834e8a51b81590e473ae997ceba7ba6079538b959e562c9cd843369f1d1dbccce3e4ad91ce54ba56958d7e640ee9c7ae09a5de29134b1750d0dd9c4bcb72b4dacdd077088c95c8cb88a9efaade8232d975a8299036e29420fecb0e11ccd3604a14c41527ec44f701b8e0c95236ff620e03" TargetMode="External"/><Relationship Id="rId130" Type="http://schemas.openxmlformats.org/officeDocument/2006/relationships/hyperlink" Target="https://smallgroup.lifeway.com/video/d70125851e7f7b2fb81b3d6a9d2770bf2fd94c8e2446e57c4e9d6aa765ed3e501b8f55fd0b5b348d03f47a3e06d6ea7604b1f59d29d25856c81b496f000b40546bc34f838d7ff9a2de8312a3f4b4fd82a95be766dc62fccd8277a66572748b4dc627a1dc7f3e81800651953047eb921f6b9fda94008e7319a0fcff61f51d1bfecaf54a481d6b6ad7d75581cef7b8defb2f9d6ab8590ebfbc469d556abb06740343f24ab4200b572d968731163863c241ae494c1e396ca695ea2548b4c271c2abe467d99d25f014d60995d6c4a8aaa77013a6ee23a6332a0cdd1d353d43836a" TargetMode="External"/><Relationship Id="rId13" Type="http://schemas.openxmlformats.org/officeDocument/2006/relationships/hyperlink" Target="https://smallgroup.lifeway.com/video/6edd1c63e62bf95c55ef0b5cc496cbc2b5a145ddc863505a6203b002995ff6c0fa78233aeb9370d81e0b2c7f7b7f1f80d79e6a7992be8f45f4bd8c5817f2ca38c1a63ab04d84e274f95494caceb7160b7c59e1cc7261441d003eba96fdda019002a0047879137cb8bc23c8be663bfe9f7cd18de9cf8c1f9c05675cc9c95a657b08b3389b95aca98b936ebf6b11dca1b5f409f938a6aca41f790a9a952226c1832f1567d0bbc608e6489e167cf6d9822221cc0299f74ea771760f12949d96b72b91ca54aef79976e1c03b1ddc5a55e5cae60683031cf12e68f98a898aa72def" TargetMode="External"/><Relationship Id="rId18" Type="http://schemas.openxmlformats.org/officeDocument/2006/relationships/hyperlink" Target="https://api-smallgroup.prod.lifeway.com/files/userStudy/9c077b30-b5db-458c-a146-503e26ae7236/C0670D1E-B108-4AD6-B85E-9898C34B3DD4/?type=pdf" TargetMode="External"/><Relationship Id="rId39" Type="http://schemas.openxmlformats.org/officeDocument/2006/relationships/hyperlink" Target="https://smallgroup.lifeway.com/video/f0ea26cd4dff09033c563a2575ba181490c72cdf98428262bcbe594dd043e2d3160e5fadfe0241651cead3972866f2aa1112b87551a86d316fceb1196e6d8ed8dbc9a9222576c1cf8520f2f448433907ce3991276910742ae8942c917f44e934db8cd36c3a8fc3321382d1c54966b50dc56af06dee2843d31c2ca64e86ce0c9d9dfcaf12bc9122712da7b990a540d5e4a32d1a591776bc56c87ecae60125432341ae79eac7ff17a746f6202bdeec2a58c6b13efa5e6e39b7fea8903af5c3258208021c646bf7877be8b0198ec52ecd089722ca253bec93b331a05082b19a92" TargetMode="External"/><Relationship Id="rId109" Type="http://schemas.openxmlformats.org/officeDocument/2006/relationships/hyperlink" Target="https://api-smallgroup.prod.lifeway.com/files/userStudy/556d7bd0-abdd-4a9f-8af6-733d39997d71/7EC15269-AFC9-41E2-BF4F-80413BAE7A0A/?type=pdf" TargetMode="External"/><Relationship Id="rId34" Type="http://schemas.openxmlformats.org/officeDocument/2006/relationships/hyperlink" Target="https://api-smallgroup.prod.lifeway.com/files/userStudy/ca420def-72f1-4555-bd7f-f15e48c1e6c7/F59B59DD-2E93-4DFA-9A27-D6EFAF66937B/?type=pdf" TargetMode="External"/><Relationship Id="rId50" Type="http://schemas.openxmlformats.org/officeDocument/2006/relationships/hyperlink" Target="https://api-smallgroup.prod.lifeway.com/files/userStudy/b89fed98-340c-44f4-bac4-c29aea17fe14/BB97DB32-969C-4F9F-BE62-27B1B8DB4714/?type=pdf" TargetMode="External"/><Relationship Id="rId55" Type="http://schemas.openxmlformats.org/officeDocument/2006/relationships/hyperlink" Target="https://api-smallgroup.prod.lifeway.com/files/userStudy/0e714529-0f3e-41e4-b81a-70c794715d78/0A219F74-B154-4309-8F2E-39480F1BF637/?type=pdf" TargetMode="External"/><Relationship Id="rId76" Type="http://schemas.openxmlformats.org/officeDocument/2006/relationships/hyperlink" Target="https://api-smallgroup.prod.lifeway.com/files/userStudy/cb5ae33a-2ad1-443c-9d97-bbfee3f6b3ba/95F47CC7-4D09-46E5-B065-80A9B8066CC9/?type=pdf" TargetMode="External"/><Relationship Id="rId97" Type="http://schemas.openxmlformats.org/officeDocument/2006/relationships/hyperlink" Target="https://api-smallgroup.prod.lifeway.com/files/userStudy/38d79113-72d9-46c5-aea0-5d01624e915a/BFE89D21-AB29-47EE-B764-B94F1D63292D/?type=pdf" TargetMode="External"/><Relationship Id="rId104" Type="http://schemas.openxmlformats.org/officeDocument/2006/relationships/hyperlink" Target="https://smallgroup.lifeway.com/video/313216a083555cf909a8136e12e9de84e3a41f569612e8d67df85beaecae081dfaa6e9985661391c62757fbfdcaa51dd89b536c2dfaf3cb8f3b6c151c0c87c704c2866182c391fe145f65355c41c4a1151ea3bea813e4d9cb8a99e4bc25448695343acfe2f2ac6c52679968489a3cca042efd5033f1169afc35ae760e9f31a04c0042217278ce8ac7101c5c97839b40b72b3dc1f2f1619a8e4f5c0a8539fd21085e70de033e038ec8f21e50148407904d917f334893644b9c5a6527c85ce17c2a96839d9b07190ea0c6073a382cb1fd5fc4efd130f6f403189069c6ca34676" TargetMode="External"/><Relationship Id="rId120" Type="http://schemas.openxmlformats.org/officeDocument/2006/relationships/hyperlink" Target="https://smallgroup.lifeway.com/video/6b232376c480e3f4f2eb035e646fd47f56d1eb261e8e16369b76673062c371c6c2b93ce5ef18c63e1e175a0c363ee8a5e2eee8d0ce58d2161ed6bc2e9a69d6d4ff0d3e8684d9a769394837108bf223c42c276041036bfb3b3db8a2f284e43bcc240eeb5b2d2a96b706687c97ea6219c0f4f1fb5ee48b4ff91a0f1a1eadf5f35cb28fedfe1c17173e877b60b198b401ba96731c21996454b170988d80c8a09d49e3207b6f40f0e65155fcb46b04ea4dc710820eb418dc84f8fb3510e133cf165edc9de0b8777d1317c099679b97f5ba951dd52dcb2b01a2bc92925e233e349c" TargetMode="External"/><Relationship Id="rId125" Type="http://schemas.openxmlformats.org/officeDocument/2006/relationships/image" Target="media/image3.emf"/><Relationship Id="rId7" Type="http://schemas.openxmlformats.org/officeDocument/2006/relationships/hyperlink" Target="https://smallgroup.lifeway.com/video/5c57804c92d4af84ab47effb27919699a1cbbeef0cdb55f76f0fb4cab609155c2bb3ea404c387dbebee53a9912b94cb399ba72e2b3d3783401d79a96ffe6b15a855f40560be833ada7be757b10c5ea06cc0b69a63bfa363088d7422fcbae2dc844c3bf5c781c596a63a7950280bad6bbba8807e41fe3904ae46a24e221506836658261e59ebc24a4958b201a60d42dff2b854caab60ae0b6c207b587129c7f70f1b979ffa513b6a6be9bf997dfe4cfdf80694a6756bee1fce1b6014572b604b938a68e607187a1e1c09d43ce434ff67bcf0e0c3e66a3942ad52d3b0eb2b324" TargetMode="External"/><Relationship Id="rId71" Type="http://schemas.openxmlformats.org/officeDocument/2006/relationships/hyperlink" Target="https://smallgroup.lifeway.com/video/8bd8a4c11e4395f00b3ced29f3d12ac26c979f1bbaaaf4311c17385a78ff150eb0041c1ed22799df7e821f7ecb7542ef179cad7c2f8b079399ed39296921e23850428b09124e30c96576322d8342ad1865242fd4d127f745e98319e838fc85dbb98ba5236781cee78445dc3889a465176db31cb045311eaeb7f6a92fb1b66f22d82cf617ee0663fa6c1a76b47e700198ca5091b7be77b63ccaaa24087c2a8435140fc0e638571c6ff4f2a7caf8bac59b59da2f2591be5eea37d9a52a324bab78170d7e259d4d33512bc76e4f05635da5eeb7a14e7f0f782b904a1707359078" TargetMode="External"/><Relationship Id="rId92" Type="http://schemas.openxmlformats.org/officeDocument/2006/relationships/hyperlink" Target="https://smallgroup.lifeway.com/video/6233d0c88304805fae8af18f2d8768565c6a82408fd9d3b37157be533df09063428f14e03b5bb5945be81aaee93f92d31f9091a84c635d4e2757d864bae48c03617355423c996ccfd7f54356ab83f89e74f15025e7f577a8dc339594ba6cc7a2a6b99fe5d027b09d3aca6ac668b16739f686526f81bee638a0e5ae200d80ea9b023317a68151c58bcd78fdbba361d32d1473856ee25cf6913a30ea110d451b195c4b0cc0087de4e918805bed206954bc1aeea7741ecd39e5864788c0f8cfcd7f284c5858e7d5ff57a3720bfca51fec70359e6ad31938728812e6bc66269b06" TargetMode="External"/><Relationship Id="rId2" Type="http://schemas.openxmlformats.org/officeDocument/2006/relationships/settings" Target="settings.xml"/><Relationship Id="rId29" Type="http://schemas.openxmlformats.org/officeDocument/2006/relationships/hyperlink" Target="https://smallgroup.lifeway.com/video/04beadc017ac3162110853f95d9e361cc4417c841b8e422499ee8fc13bf71ac93e32b12fa568fc9bf22072fb1f1932184362dc09a30a4175e18223d26bd08a7b43a453b16f2bb68f2aacdb62009b44fe5093e6f43aa90bf6f595f0b763bec6a94f79109085518f479b5fc22b502b8377962f59b04dcee5df2fbac96b735f0e4a2a763a80b753fe97baf90b21b99edd151c64162497c29ab785c0de9e2c00adb285289f20ed4335aec9fb17b234f2fe4dbf92189e40f4ba7345582d1b398b4b809a2c567a18448cd727bf5acba3d8e102bf38290e84afee28eead695855f282" TargetMode="External"/><Relationship Id="rId24" Type="http://schemas.openxmlformats.org/officeDocument/2006/relationships/hyperlink" Target="https://smallgroup.lifeway.com/video/f0ea26cd4dff09033c563a2575ba181490c72cdf98428262bcbe594dd043e2d3160e5fadfe0241651cead3972866f2aa1112b87551a86d316fceb1196e6d8ed8dbc9a9222576c1cf8520f2f448433907ce3991276910742ae8942c917f44e934db8cd36c3a8fc3321382d1c54966b50dc56af06dee2843d31c2ca64e86ce0c9d9dfcaf12bc9122712da7b990a540d5e4a32d1a591776bc56c87ecae60125432341ae79eac7ff17a746f6202bdeec2a58c6b13efa5e6e39b7fea8903af5c3258208021c646bf7877be8b0198ec52ecd089722ca253bec93b331a05082b19a92" TargetMode="External"/><Relationship Id="rId40" Type="http://schemas.openxmlformats.org/officeDocument/2006/relationships/hyperlink" Target="https://api-smallgroup.prod.lifeway.com/files/userStudy/cb5ae33a-2ad1-443c-9d97-bbfee3f6b3ba/95F47CC7-4D09-46E5-B065-80A9B8066CC9/?type=pdf" TargetMode="External"/><Relationship Id="rId45" Type="http://schemas.openxmlformats.org/officeDocument/2006/relationships/hyperlink" Target="https://smallgroup.lifeway.com/video/fe13b0a003fcd6273df91a3d7d7e33aca5c167f9be0a0765278dfc5449a02271e869ce6f6ea4cc04282aed931b710c998892ae197cbd7f56709f4fcc8fdb68d34f11597b64b67c7e358b578fc8ffa96c92d8a58986d4a3665e1d6ca31458e72ea1969253f0e5ba79c970a0ac818963c726392e787d56af9f76a3689ee4a8f43a3f489eab86dc8a701485e16b6bb2c3dbaefca1a7cc22807e7a2fac4cac90d190bf9d4a8e1243cbe2cdbf64f395786c433f641728326158217f3f1e0a4efb0e550402ad9cc6ec45f46a4705d1c336386e7f0b4345e378ecea7bd20ec9bdecf2" TargetMode="External"/><Relationship Id="rId66" Type="http://schemas.openxmlformats.org/officeDocument/2006/relationships/hyperlink" Target="https://api-smallgroup.prod.lifeway.com/files/userStudy/186cb61f-82c7-4bba-97f5-77c4dad25853/171C3C9C-F59C-4E23-81F1-08904FB50572/?type=pdf" TargetMode="External"/><Relationship Id="rId87" Type="http://schemas.openxmlformats.org/officeDocument/2006/relationships/hyperlink" Target="https://api-smallgroup.prod.lifeway.com/files/userStudy/35fedf7f-853e-468d-acc9-deca485dbcbd/2D907E97-8417-412F-80C4-776220425721/?type=pdf" TargetMode="External"/><Relationship Id="rId110" Type="http://schemas.openxmlformats.org/officeDocument/2006/relationships/hyperlink" Target="https://api-smallgroup.prod.lifeway.com/files/userStudy/556d7bd0-abdd-4a9f-8af6-733d39997d71/7EC15269-AFC9-41E2-BF4F-80413BAE7A0A/?type=pdf" TargetMode="External"/><Relationship Id="rId115" Type="http://schemas.openxmlformats.org/officeDocument/2006/relationships/hyperlink" Target="https://smallgroup.lifeway.com/video/364222e22679a663caeb3e637b710e508890799545887ed4bdd953a236a130ed2d9aedd87b7414e37d4f265b0426ac5c15289086af34f7b630b06d23fd42c230e40928e22ce94a78d0ead6314d673276f547527813c5068000215f1ad6204856423ed9bf38e759629397db219315eb0b06d3f9babc1dd7091771b5e0fd6d95c89e94adc30d9f1e8713901ebfbc9ae61d6ff5a03a9a8c76a23013341e6e8d7e0a08ab3fefa03afefe3b2cf903f4d0f693243c3e53ebbe3a08d933d9fe0c3b28b9dc44398b2c021a31994af2a9b09b1366ae0e7078494041d56bbf4801635465" TargetMode="External"/><Relationship Id="rId131" Type="http://schemas.openxmlformats.org/officeDocument/2006/relationships/hyperlink" Target="https://smallgroup.lifeway.com/video/d70125851e7f7b2fb81b3d6a9d2770bf2fd94c8e2446e57c4e9d6aa765ed3e501b8f55fd0b5b348d03f47a3e06d6ea7604b1f59d29d25856c81b496f000b40546bc34f838d7ff9a2de8312a3f4b4fd82a95be766dc62fccd8277a66572748b4dc627a1dc7f3e81800651953047eb921f6b9fda94008e7319a0fcff61f51d1bfecaf54a481d6b6ad7d75581cef7b8defb2f9d6ab8590ebfbc469d556abb06740343f24ab4200b572d968731163863c241ae494c1e396ca695ea2548b4c271c2abe467d99d25f014d60995d6c4a8aaa77013a6ee23a6332a0cdd1d353d43836a" TargetMode="External"/><Relationship Id="rId61" Type="http://schemas.openxmlformats.org/officeDocument/2006/relationships/hyperlink" Target="https://smallgroup.lifeway.com/video/28ec6cf0291290017e798f5ecc2aaaeccae89bc491d5f508c554a81bf456df781735b61b128f4f5349392a4705786718cb8332be3260b07af45f3ee02cceb9bc01ad6fd07fc46001b99e345fe5c5e3a5044c4fcf5fd554e6da84432693aa0ec57bd76fe35c733a3c42e629d41384834e8a51b81590e473ae997ceba7ba6079538b959e562c9cd843369f1d1dbccce3e4ad91ce54ba56958d7e640ee9c7ae09a5de29134b1750d0dd9c4bcb72b4dacdd077088c95c8cb88a9efaade8232d975a8299036e29420fecb0e11ccd3604a14c41527ec44f701b8e0c95236ff620e03" TargetMode="External"/><Relationship Id="rId82" Type="http://schemas.openxmlformats.org/officeDocument/2006/relationships/hyperlink" Target="https://api-smallgroup.prod.lifeway.com/files/userStudy/b89fed98-340c-44f4-bac4-c29aea17fe14/BB97DB32-969C-4F9F-BE62-27B1B8DB4714/?type=pdf" TargetMode="External"/><Relationship Id="rId19" Type="http://schemas.openxmlformats.org/officeDocument/2006/relationships/hyperlink" Target="https://api-smallgroup.prod.lifeway.com/files/userStudy/9c077b30-b5db-458c-a146-503e26ae7236/C0670D1E-B108-4AD6-B85E-9898C34B3DD4/?type=pdf" TargetMode="External"/><Relationship Id="rId14" Type="http://schemas.openxmlformats.org/officeDocument/2006/relationships/hyperlink" Target="https://api-smallgroup.prod.lifeway.com/files/userStudy/ca420def-72f1-4555-bd7f-f15e48c1e6c7/F59B59DD-2E93-4DFA-9A27-D6EFAF66937B/?type=pdf" TargetMode="External"/><Relationship Id="rId30" Type="http://schemas.openxmlformats.org/officeDocument/2006/relationships/hyperlink" Target="https://api-smallgroup.prod.lifeway.com/files/userStudy/186cb61f-82c7-4bba-97f5-77c4dad25853/171C3C9C-F59C-4E23-81F1-08904FB50572/?type=pdf" TargetMode="External"/><Relationship Id="rId35" Type="http://schemas.openxmlformats.org/officeDocument/2006/relationships/hyperlink" Target="https://smallgroup.lifeway.com/video/8bd8a4c11e4395f00b3ced29f3d12ac26c979f1bbaaaf4311c17385a78ff150eb0041c1ed22799df7e821f7ecb7542ef179cad7c2f8b079399ed39296921e23850428b09124e30c96576322d8342ad1865242fd4d127f745e98319e838fc85dbb98ba5236781cee78445dc3889a465176db31cb045311eaeb7f6a92fb1b66f22d82cf617ee0663fa6c1a76b47e700198ca5091b7be77b63ccaaa24087c2a8435140fc0e638571c6ff4f2a7caf8bac59b59da2f2591be5eea37d9a52a324bab78170d7e259d4d33512bc76e4f05635da5eeb7a14e7f0f782b904a1707359078" TargetMode="External"/><Relationship Id="rId56" Type="http://schemas.openxmlformats.org/officeDocument/2006/relationships/hyperlink" Target="https://smallgroup.lifeway.com/video/3dd89e5179b9c6fd1784defc242c709fc4f29ed88d6d6034d18a6e532e7be8af734fbbeb59a230dd0f7a0628c5500b731b7f380f3f5836a8e5829bb25504e495de2149164c1f3c0721260bde5334e8b69d21b02e5aa0279f3c8a31f53729e4d2d1288f2486258ee1ee1cad2b80191fa90747844e0a8ca6b63b1f172332544a1cf8a484e75cc4268738cdc5feea5c86e808c95f0f0919510bf62fd3762f6597177b3ce291d112dbeb963603eb8df4625e09b6a986f206d8242f0ff0515615997eedc9fe3d430721dde7b09795fbabee90c17ce6bc7ac7278ebef70a47ee65ee" TargetMode="External"/><Relationship Id="rId77" Type="http://schemas.openxmlformats.org/officeDocument/2006/relationships/hyperlink" Target="https://smallgroup.lifeway.com/video/04beadc017ac3162110853f95d9e361cc4417c841b8e422499ee8fc13bf71ac93e32b12fa568fc9bf22072fb1f1932184362dc09a30a4175e18223d26bd08a7b43a453b16f2bb68f2aacdb62009b44fe5093e6f43aa90bf6f595f0b763bec6a94f79109085518f479b5fc22b502b8377962f59b04dcee5df2fbac96b735f0e4a2a763a80b753fe97baf90b21b99edd151c64162497c29ab785c0de9e2c00adb285289f20ed4335aec9fb17b234f2fe4dbf92189e40f4ba7345582d1b398b4b809a2c567a18448cd727bf5acba3d8e102bf38290e84afee28eead695855f282" TargetMode="External"/><Relationship Id="rId100" Type="http://schemas.openxmlformats.org/officeDocument/2006/relationships/hyperlink" Target="https://smallgroup.lifeway.com/video/727327810fb2d4299c1c2d3cc98762b379b9b8a7735c1c236a97bda0ef6b39bf342dd86f850279fd9b109b52a4efa69e64946877851329ff1758d0b8a75a4a4074b14b2d7296ba65edaa2de675a2311da996fd57ed2f7c2c631ea7d261ee132a180d38ffd30928a46ea8ae50bf02dd5d4431cb32faedd01fed58faaf0600f8d68009b055dc0099432e0901ea2995ab787c4e0165bb42f0646c7ae034c606853cf39865e54d7ad8cf48b07e09e988f0f7a853ac3b7a63a84ea9d58396b240099a8e98a9e32b9076a414f045ec927ddd68b5729cb33236dbb2ff787c3ec83233" TargetMode="External"/><Relationship Id="rId105" Type="http://schemas.openxmlformats.org/officeDocument/2006/relationships/hyperlink" Target="https://api-smallgroup.prod.lifeway.com/files/userStudy/48451eca-505e-4224-9bc7-55afc8c33be3/2B1ACA2C-7193-4F59-AA94-AE0AEF40E201/?type=pdf" TargetMode="External"/><Relationship Id="rId126" Type="http://schemas.openxmlformats.org/officeDocument/2006/relationships/oleObject" Target="embeddings/oleObject1.bin"/><Relationship Id="rId8" Type="http://schemas.openxmlformats.org/officeDocument/2006/relationships/image" Target="media/image2.png"/><Relationship Id="rId51" Type="http://schemas.openxmlformats.org/officeDocument/2006/relationships/hyperlink" Target="https://api-smallgroup.prod.lifeway.com/files/userStudy/b89fed98-340c-44f4-bac4-c29aea17fe14/BB97DB32-969C-4F9F-BE62-27B1B8DB4714/?type=pdf" TargetMode="External"/><Relationship Id="rId72" Type="http://schemas.openxmlformats.org/officeDocument/2006/relationships/hyperlink" Target="https://api-smallgroup.prod.lifeway.com/files/userStudy/9c077b30-b5db-458c-a146-503e26ae7236/C0670D1E-B108-4AD6-B85E-9898C34B3DD4/?type=pdf" TargetMode="External"/><Relationship Id="rId93" Type="http://schemas.openxmlformats.org/officeDocument/2006/relationships/hyperlink" Target="https://api-smallgroup.prod.lifeway.com/files/userStudy/00b48ca5-56b5-4478-b522-c2f18afe28bf/22D1944F-7C59-4BDA-B799-43E9FBCA5776/?type=pdf" TargetMode="External"/><Relationship Id="rId98" Type="http://schemas.openxmlformats.org/officeDocument/2006/relationships/hyperlink" Target="https://api-smallgroup.prod.lifeway.com/files/userStudy/38d79113-72d9-46c5-aea0-5d01624e915a/BFE89D21-AB29-47EE-B764-B94F1D63292D/?type=pdf" TargetMode="External"/><Relationship Id="rId121" Type="http://schemas.openxmlformats.org/officeDocument/2006/relationships/hyperlink" Target="https://api-smallgroup.prod.lifeway.com/files/userStudy/4b4d2ebd-270c-481a-b812-a6195be95fb7/9783D025-5BFA-4D70-85EE-38B1040B6661/?type=pdf" TargetMode="External"/><Relationship Id="rId3" Type="http://schemas.openxmlformats.org/officeDocument/2006/relationships/webSettings" Target="webSettings.xml"/><Relationship Id="rId25" Type="http://schemas.openxmlformats.org/officeDocument/2006/relationships/hyperlink" Target="https://smallgroup.lifeway.com/video/f0ea26cd4dff09033c563a2575ba181490c72cdf98428262bcbe594dd043e2d3160e5fadfe0241651cead3972866f2aa1112b87551a86d316fceb1196e6d8ed8dbc9a9222576c1cf8520f2f448433907ce3991276910742ae8942c917f44e934db8cd36c3a8fc3321382d1c54966b50dc56af06dee2843d31c2ca64e86ce0c9d9dfcaf12bc9122712da7b990a540d5e4a32d1a591776bc56c87ecae60125432341ae79eac7ff17a746f6202bdeec2a58c6b13efa5e6e39b7fea8903af5c3258208021c646bf7877be8b0198ec52ecd089722ca253bec93b331a05082b19a92" TargetMode="External"/><Relationship Id="rId46" Type="http://schemas.openxmlformats.org/officeDocument/2006/relationships/hyperlink" Target="https://api-smallgroup.prod.lifeway.com/files/userStudy/630fad1e-e5b6-46e0-9fb5-6fda0a0f78c9/04178BC8-4A9D-42D1-B82D-1EEEDC43F07A/?type=pdf" TargetMode="External"/><Relationship Id="rId67" Type="http://schemas.openxmlformats.org/officeDocument/2006/relationships/hyperlink" Target="https://smallgroup.lifeway.com/video/5c57804c92d4af84ab47effb27919699a1cbbeef0cdb55f76f0fb4cab609155c2bb3ea404c387dbebee53a9912b94cb399ba72e2b3d3783401d79a96ffe6b15a855f40560be833ada7be757b10c5ea06cc0b69a63bfa363088d7422fcbae2dc844c3bf5c781c596a63a7950280bad6bbba8807e41fe3904ae46a24e221506836658261e59ebc24a4958b201a60d42dff2b854caab60ae0b6c207b587129c7f70f1b979ffa513b6a6be9bf997dfe4cfdf80694a6756bee1fce1b6014572b604b938a68e607187a1e1c09d43ce434ff67bcf0e0c3e66a3942ad52d3b0eb2b324" TargetMode="External"/><Relationship Id="rId116" Type="http://schemas.openxmlformats.org/officeDocument/2006/relationships/hyperlink" Target="https://smallgroup.lifeway.com/video/364222e22679a663caeb3e637b710e508890799545887ed4bdd953a236a130ed2d9aedd87b7414e37d4f265b0426ac5c15289086af34f7b630b06d23fd42c230e40928e22ce94a78d0ead6314d673276f547527813c5068000215f1ad6204856423ed9bf38e759629397db219315eb0b06d3f9babc1dd7091771b5e0fd6d95c89e94adc30d9f1e8713901ebfbc9ae61d6ff5a03a9a8c76a23013341e6e8d7e0a08ab3fefa03afefe3b2cf903f4d0f693243c3e53ebbe3a08d933d9fe0c3b28b9dc44398b2c021a31994af2a9b09b1366ae0e7078494041d56bbf4801635465" TargetMode="External"/><Relationship Id="rId20" Type="http://schemas.openxmlformats.org/officeDocument/2006/relationships/hyperlink" Target="https://smallgroup.lifeway.com/video/63d6f27cb69b2728ed2aed314924044444d87848bfea78a38fddff546f52700ce6ca746c22a6c3b421aa608708f167b3a305cd3499849255a7599ddebc883ce39db6e7866b0e1c7083ca14a41ae4612b25a5c45a5939e7ad43160d5a5ad14b339833e6dfe45766105fcba939a0c3e2f0bd4ef4060387cc5affba3346d32c8b5799540dd53f669c4f18ed49ea8c8bbb93dc16f6380394349312a7d67558eda0b0c3f29148d701e3bea8b441b20f9f1fa5a8beceb2837bdb323676bf81c91c0d36be237823a53cd6c251372c229dc11d99b8205abf8c001f0770f97df15ae9a4" TargetMode="External"/><Relationship Id="rId41" Type="http://schemas.openxmlformats.org/officeDocument/2006/relationships/hyperlink" Target="https://smallgroup.lifeway.com/video/04beadc017ac3162110853f95d9e361cc4417c841b8e422499ee8fc13bf71ac93e32b12fa568fc9bf22072fb1f1932184362dc09a30a4175e18223d26bd08a7b43a453b16f2bb68f2aacdb62009b44fe5093e6f43aa90bf6f595f0b763bec6a94f79109085518f479b5fc22b502b8377962f59b04dcee5df2fbac96b735f0e4a2a763a80b753fe97baf90b21b99edd151c64162497c29ab785c0de9e2c00adb285289f20ed4335aec9fb17b234f2fe4dbf92189e40f4ba7345582d1b398b4b809a2c567a18448cd727bf5acba3d8e102bf38290e84afee28eead695855f282" TargetMode="External"/><Relationship Id="rId62" Type="http://schemas.openxmlformats.org/officeDocument/2006/relationships/hyperlink" Target="https://api-smallgroup.prod.lifeway.com/files/userStudy/35fedf7f-853e-468d-acc9-deca485dbcbd/2D907E97-8417-412F-80C4-776220425721/?type=pdf" TargetMode="External"/><Relationship Id="rId83" Type="http://schemas.openxmlformats.org/officeDocument/2006/relationships/hyperlink" Target="https://api-smallgroup.prod.lifeway.com/files/userStudy/0e714529-0f3e-41e4-b81a-70c794715d78/0A219F74-B154-4309-8F2E-39480F1BF637/?type=pdf" TargetMode="External"/><Relationship Id="rId88" Type="http://schemas.openxmlformats.org/officeDocument/2006/relationships/hyperlink" Target="https://smallgroup.lifeway.com/video/600ead645fb688ac734afc5b4bdf1a6ed0968560a313af0e2b355c5c993e6d78a7407fcc3c0026bbd0a53c4d4f877d8499a4beb0f3485d214da0df9d21ea974c37893ada71aaf09cbbff9a2e21b3ca14e1d26320de4ab4c4524d6e34541298259a531d4c51e37d4c550c7d7450814637f52c43ca9afb81e16370b0e9452d8f45b2c6319f8fab040f2fb13c9fa447738c8f7efdf44bf4fa87cef6dc78869df5a18c2588cc9503ad065a7e330e91bccbd807d438c77eb96bc39c00cfcee1b45127b7fb38622fba55127b6be07631271e4f4e7bf5ee552f356a3468657e01b67c" TargetMode="External"/><Relationship Id="rId111" Type="http://schemas.openxmlformats.org/officeDocument/2006/relationships/hyperlink" Target="https://smallgroup.lifeway.com/video/c20ae3d58b946858a8c1a7457d3e1a40b074b61271921ec8acbe60c5267e13e090a8797ab4c4a8676b1ccc71fbb27855434f4bf2767f8c2d079bab9a1c1b850f02aa191b558579f400cb61efefb2995fd9ed785cea4d3588db4e282452ac8f33d2b97c3299459a2d62c4cd1bad333c10b47a66ac7a0f27a2299ad6a779c3e10f57626ab55a03f5a46b8728618120585aac9e6fa61b08c528cc7a30fa2f3a0f2e2a843a876cb609547883bb7ad004a1b9b3a2e142365819540d679c29f135455fd20f99519477283f0da6bc5fbcb9554c349d118aaf0d3698458dcc05c14f14" TargetMode="External"/><Relationship Id="rId132" Type="http://schemas.openxmlformats.org/officeDocument/2006/relationships/fontTable" Target="fontTable.xml"/><Relationship Id="rId15" Type="http://schemas.openxmlformats.org/officeDocument/2006/relationships/hyperlink" Target="https://api-smallgroup.prod.lifeway.com/files/userStudy/ca420def-72f1-4555-bd7f-f15e48c1e6c7/F59B59DD-2E93-4DFA-9A27-D6EFAF66937B/?type=pdf" TargetMode="External"/><Relationship Id="rId36" Type="http://schemas.openxmlformats.org/officeDocument/2006/relationships/hyperlink" Target="https://api-smallgroup.prod.lifeway.com/files/userStudy/9c077b30-b5db-458c-a146-503e26ae7236/C0670D1E-B108-4AD6-B85E-9898C34B3DD4/?type=pdf" TargetMode="External"/><Relationship Id="rId57" Type="http://schemas.openxmlformats.org/officeDocument/2006/relationships/hyperlink" Target="https://smallgroup.lifeway.com/video/3dd89e5179b9c6fd1784defc242c709fc4f29ed88d6d6034d18a6e532e7be8af734fbbeb59a230dd0f7a0628c5500b731b7f380f3f5836a8e5829bb25504e495de2149164c1f3c0721260bde5334e8b69d21b02e5aa0279f3c8a31f53729e4d2d1288f2486258ee1ee1cad2b80191fa90747844e0a8ca6b63b1f172332544a1cf8a484e75cc4268738cdc5feea5c86e808c95f0f0919510bf62fd3762f6597177b3ce291d112dbeb963603eb8df4625e09b6a986f206d8242f0ff0515615997eedc9fe3d430721dde7b09795fbabee90c17ce6bc7ac7278ebef70a47ee65ee" TargetMode="External"/><Relationship Id="rId106" Type="http://schemas.openxmlformats.org/officeDocument/2006/relationships/hyperlink" Target="https://api-smallgroup.prod.lifeway.com/files/userStudy/48451eca-505e-4224-9bc7-55afc8c33be3/2B1ACA2C-7193-4F59-AA94-AE0AEF40E201/?type=pdf" TargetMode="External"/><Relationship Id="rId127" Type="http://schemas.openxmlformats.org/officeDocument/2006/relationships/hyperlink" Target="https://smallgroup.lifeway.com/video/09e484b7a768f4b1ed72f80081e2d5c98876be8dcc196ac9b2b7d36ff71049eaafd8623dae273a192e330625db3e640914cb19382c498f26e81983bc61bb7ad8ec1dfee3122583f28c9b3bd436af941cb9a84a8135695fb9aff1fc34b534b48cfe21893376a905f5c414a075d9204cb984c55e0fe05706faeee9b7bb73e2909405433ee83272b6baa47e8ebc77bac73e30b2f8b394380e889a045c78e8bb2f8bf9c4414d0742901708658d012162cd6003416524e62c721504de9b47545ed3cc243f40a0e002c04e46e032bff069df8138fa852147c489130ebfbce41a80ed" TargetMode="External"/><Relationship Id="rId10" Type="http://schemas.openxmlformats.org/officeDocument/2006/relationships/hyperlink" Target="https://api-smallgroup.prod.lifeway.com/files/userStudy/fe2956bd-dc36-4886-8c8e-ca4887684be3/5FEE0907-9B10-4A5B-A0AB-CC8D809CA995/?type=pdf" TargetMode="External"/><Relationship Id="rId31" Type="http://schemas.openxmlformats.org/officeDocument/2006/relationships/hyperlink" Target="https://smallgroup.lifeway.com/video/5c57804c92d4af84ab47effb27919699a1cbbeef0cdb55f76f0fb4cab609155c2bb3ea404c387dbebee53a9912b94cb399ba72e2b3d3783401d79a96ffe6b15a855f40560be833ada7be757b10c5ea06cc0b69a63bfa363088d7422fcbae2dc844c3bf5c781c596a63a7950280bad6bbba8807e41fe3904ae46a24e221506836658261e59ebc24a4958b201a60d42dff2b854caab60ae0b6c207b587129c7f70f1b979ffa513b6a6be9bf997dfe4cfdf80694a6756bee1fce1b6014572b604b938a68e607187a1e1c09d43ce434ff67bcf0e0c3e66a3942ad52d3b0eb2b324" TargetMode="External"/><Relationship Id="rId52" Type="http://schemas.openxmlformats.org/officeDocument/2006/relationships/hyperlink" Target="https://smallgroup.lifeway.com/video/be41ccacfbbb253d9b72ebf431e3420b27cc5d1bf7c7e9bd970982adc602dcc8540c2cb30bf41bd4226f533240888297e7d8e66b65a060bf64ceee3480fd7b2b6327f808233f58dbe369907a124ca5d0a4096108961b1e9155fe7bf15a3245c0668280653a2cd2a7df49d424b916303a9f8723144639884a211bbd39891d04e5aa7422f42001f994952bfe128e525a0b384308a8ef27e0f3b4d3c436ea6c738eb4b3e2966c37ad75aa571d35b3716f11ced03e4fdcd5aec9f7b785a2e46920fd75048b74053f3d3f918724f12d905229f831211aeeb3c506ef7f7a438facbc" TargetMode="External"/><Relationship Id="rId73" Type="http://schemas.openxmlformats.org/officeDocument/2006/relationships/hyperlink" Target="https://smallgroup.lifeway.com/video/63d6f27cb69b2728ed2aed314924044444d87848bfea78a38fddff546f52700ce6ca746c22a6c3b421aa608708f167b3a305cd3499849255a7599ddebc883ce39db6e7866b0e1c7083ca14a41ae4612b25a5c45a5939e7ad43160d5a5ad14b339833e6dfe45766105fcba939a0c3e2f0bd4ef4060387cc5affba3346d32c8b5799540dd53f669c4f18ed49ea8c8bbb93dc16f6380394349312a7d67558eda0b0c3f29148d701e3bea8b441b20f9f1fa5a8beceb2837bdb323676bf81c91c0d36be237823a53cd6c251372c229dc11d99b8205abf8c001f0770f97df15ae9a4" TargetMode="External"/><Relationship Id="rId78" Type="http://schemas.openxmlformats.org/officeDocument/2006/relationships/hyperlink" Target="https://api-smallgroup.prod.lifeway.com/files/userStudy/f420557e-df26-4a74-833a-48050e949e91/66202AB1-5434-4E6D-8969-40E1E669C567/?type=pdf" TargetMode="External"/><Relationship Id="rId94" Type="http://schemas.openxmlformats.org/officeDocument/2006/relationships/hyperlink" Target="https://api-smallgroup.prod.lifeway.com/files/userStudy/00b48ca5-56b5-4478-b522-c2f18afe28bf/22D1944F-7C59-4BDA-B799-43E9FBCA5776/?type=pdf" TargetMode="External"/><Relationship Id="rId99" Type="http://schemas.openxmlformats.org/officeDocument/2006/relationships/hyperlink" Target="https://smallgroup.lifeway.com/video/727327810fb2d4299c1c2d3cc98762b379b9b8a7735c1c236a97bda0ef6b39bf342dd86f850279fd9b109b52a4efa69e64946877851329ff1758d0b8a75a4a4074b14b2d7296ba65edaa2de675a2311da996fd57ed2f7c2c631ea7d261ee132a180d38ffd30928a46ea8ae50bf02dd5d4431cb32faedd01fed58faaf0600f8d68009b055dc0099432e0901ea2995ab787c4e0165bb42f0646c7ae034c606853cf39865e54d7ad8cf48b07e09e988f0f7a853ac3b7a63a84ea9d58396b240099a8e98a9e32b9076a414f045ec927ddd68b5729cb33236dbb2ff787c3ec83233" TargetMode="External"/><Relationship Id="rId101" Type="http://schemas.openxmlformats.org/officeDocument/2006/relationships/hyperlink" Target="https://api-smallgroup.prod.lifeway.com/files/userStudy/3e5c14c9-32c4-48bb-a82c-a0f9abec8c42/067D0564-9E8B-4CB2-9701-779A6DC3BAC8/?type=pdf" TargetMode="External"/><Relationship Id="rId122" Type="http://schemas.openxmlformats.org/officeDocument/2006/relationships/hyperlink" Target="https://api-smallgroup.prod.lifeway.com/files/userStudy/4b4d2ebd-270c-481a-b812-a6195be95fb7/9783D025-5BFA-4D70-85EE-38B1040B6661/?type=pdf" TargetMode="External"/><Relationship Id="rId4" Type="http://schemas.openxmlformats.org/officeDocument/2006/relationships/hyperlink" Target="https://api-smallgroup.prod.lifeway.com/files/userStudy/186cb61f-82c7-4bba-97f5-77c4dad25853/171C3C9C-F59C-4E23-81F1-08904FB50572/?type=pdf" TargetMode="External"/><Relationship Id="rId9" Type="http://schemas.openxmlformats.org/officeDocument/2006/relationships/hyperlink" Target="https://smallgroup.lifeway.com/video/5c57804c92d4af84ab47effb27919699a1cbbeef0cdb55f76f0fb4cab609155c2bb3ea404c387dbebee53a9912b94cb399ba72e2b3d3783401d79a96ffe6b15a855f40560be833ada7be757b10c5ea06cc0b69a63bfa363088d7422fcbae2dc844c3bf5c781c596a63a7950280bad6bbba8807e41fe3904ae46a24e221506836658261e59ebc24a4958b201a60d42dff2b854caab60ae0b6c207b587129c7f70f1b979ffa513b6a6be9bf997dfe4cfdf80694a6756bee1fce1b6014572b604b938a68e607187a1e1c09d43ce434ff67bcf0e0c3e66a3942ad52d3b0eb2b324" TargetMode="External"/><Relationship Id="rId26" Type="http://schemas.openxmlformats.org/officeDocument/2006/relationships/hyperlink" Target="https://api-smallgroup.prod.lifeway.com/files/userStudy/cb5ae33a-2ad1-443c-9d97-bbfee3f6b3ba/95F47CC7-4D09-46E5-B065-80A9B8066CC9/?type=pdf" TargetMode="External"/><Relationship Id="rId47" Type="http://schemas.openxmlformats.org/officeDocument/2006/relationships/hyperlink" Target="https://api-smallgroup.prod.lifeway.com/files/userStudy/630fad1e-e5b6-46e0-9fb5-6fda0a0f78c9/04178BC8-4A9D-42D1-B82D-1EEEDC43F07A/?type=pdf" TargetMode="External"/><Relationship Id="rId68" Type="http://schemas.openxmlformats.org/officeDocument/2006/relationships/hyperlink" Target="https://api-smallgroup.prod.lifeway.com/files/userStudy/fe2956bd-dc36-4886-8c8e-ca4887684be3/5FEE0907-9B10-4A5B-A0AB-CC8D809CA995/?type=pdf" TargetMode="External"/><Relationship Id="rId89" Type="http://schemas.openxmlformats.org/officeDocument/2006/relationships/hyperlink" Target="https://api-smallgroup.prod.lifeway.com/files/userStudy/5d9a2502-97d1-40be-8127-5b3e94b9987f/1E814C0E-6371-48E9-A192-58605AD9D94A/?type=pdf" TargetMode="External"/><Relationship Id="rId112" Type="http://schemas.openxmlformats.org/officeDocument/2006/relationships/hyperlink" Target="https://smallgroup.lifeway.com/video/c20ae3d58b946858a8c1a7457d3e1a40b074b61271921ec8acbe60c5267e13e090a8797ab4c4a8676b1ccc71fbb27855434f4bf2767f8c2d079bab9a1c1b850f02aa191b558579f400cb61efefb2995fd9ed785cea4d3588db4e282452ac8f33d2b97c3299459a2d62c4cd1bad333c10b47a66ac7a0f27a2299ad6a779c3e10f57626ab55a03f5a46b8728618120585aac9e6fa61b08c528cc7a30fa2f3a0f2e2a843a876cb609547883bb7ad004a1b9b3a2e142365819540d679c29f135455fd20f99519477283f0da6bc5fbcb9554c349d118aaf0d3698458dcc05c14f14"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Johnson</dc:creator>
  <cp:keywords/>
  <dc:description/>
  <cp:lastModifiedBy>cindy Johnson</cp:lastModifiedBy>
  <cp:revision>2</cp:revision>
  <cp:lastPrinted>2023-01-17T19:44:00Z</cp:lastPrinted>
  <dcterms:created xsi:type="dcterms:W3CDTF">2023-01-24T17:05:00Z</dcterms:created>
  <dcterms:modified xsi:type="dcterms:W3CDTF">2023-01-24T17:05:00Z</dcterms:modified>
</cp:coreProperties>
</file>